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7B0C7" w14:textId="5616C081" w:rsidR="00E506D2" w:rsidRPr="00C237FA" w:rsidRDefault="00EB770E" w:rsidP="00EB770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37FA">
        <w:rPr>
          <w:rFonts w:ascii="Times New Roman" w:hAnsi="Times New Roman" w:cs="Times New Roman"/>
          <w:b/>
          <w:sz w:val="32"/>
          <w:szCs w:val="32"/>
        </w:rPr>
        <w:t>Педагогический состав</w:t>
      </w:r>
    </w:p>
    <w:tbl>
      <w:tblPr>
        <w:tblStyle w:val="a3"/>
        <w:tblW w:w="15594" w:type="dxa"/>
        <w:tblInd w:w="-1565" w:type="dxa"/>
        <w:tblLayout w:type="fixed"/>
        <w:tblLook w:val="04A0" w:firstRow="1" w:lastRow="0" w:firstColumn="1" w:lastColumn="0" w:noHBand="0" w:noVBand="1"/>
      </w:tblPr>
      <w:tblGrid>
        <w:gridCol w:w="1702"/>
        <w:gridCol w:w="1843"/>
        <w:gridCol w:w="1701"/>
        <w:gridCol w:w="2693"/>
        <w:gridCol w:w="992"/>
        <w:gridCol w:w="4111"/>
        <w:gridCol w:w="2552"/>
      </w:tblGrid>
      <w:tr w:rsidR="00DA5BDD" w:rsidRPr="00343A2B" w14:paraId="4E096EFA" w14:textId="77777777" w:rsidTr="00565708">
        <w:tc>
          <w:tcPr>
            <w:tcW w:w="1702" w:type="dxa"/>
          </w:tcPr>
          <w:p w14:paraId="4970720A" w14:textId="42CA4E9A" w:rsidR="00DA5BDD" w:rsidRPr="00343A2B" w:rsidRDefault="00DA5BDD" w:rsidP="00EB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Ф. И.О. </w:t>
            </w:r>
          </w:p>
        </w:tc>
        <w:tc>
          <w:tcPr>
            <w:tcW w:w="1843" w:type="dxa"/>
          </w:tcPr>
          <w:p w14:paraId="79D3B682" w14:textId="1DFC31CF" w:rsidR="00DA5BDD" w:rsidRPr="00343A2B" w:rsidRDefault="00DA5BDD" w:rsidP="00EB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  <w:r w:rsidR="007008E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F23A2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квалификационная категория </w:t>
            </w:r>
          </w:p>
        </w:tc>
        <w:tc>
          <w:tcPr>
            <w:tcW w:w="1701" w:type="dxa"/>
          </w:tcPr>
          <w:p w14:paraId="4A0D8101" w14:textId="3FE2D889" w:rsidR="00DA5BDD" w:rsidRPr="00343A2B" w:rsidRDefault="00DA5BDD" w:rsidP="00EB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специальности</w:t>
            </w:r>
          </w:p>
        </w:tc>
        <w:tc>
          <w:tcPr>
            <w:tcW w:w="2693" w:type="dxa"/>
          </w:tcPr>
          <w:p w14:paraId="031ACCDF" w14:textId="46F38AE2" w:rsidR="00DA5BDD" w:rsidRPr="00343A2B" w:rsidRDefault="00DA5BDD" w:rsidP="00EB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Уровень профессионального образования с указанием направления и подготовки квалификации</w:t>
            </w:r>
          </w:p>
        </w:tc>
        <w:tc>
          <w:tcPr>
            <w:tcW w:w="992" w:type="dxa"/>
          </w:tcPr>
          <w:p w14:paraId="363241C2" w14:textId="4199DB7C" w:rsidR="00DA5BDD" w:rsidRPr="00343A2B" w:rsidRDefault="00DA5BDD" w:rsidP="00EB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Ученая степень, ученое звание</w:t>
            </w:r>
          </w:p>
        </w:tc>
        <w:tc>
          <w:tcPr>
            <w:tcW w:w="4111" w:type="dxa"/>
          </w:tcPr>
          <w:p w14:paraId="4111728A" w14:textId="02E9689F" w:rsidR="00DA5BDD" w:rsidRPr="00343A2B" w:rsidRDefault="00DA5BDD" w:rsidP="00EB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Данные о курсах повышения квалификации (за последние 3 года)</w:t>
            </w:r>
          </w:p>
        </w:tc>
        <w:tc>
          <w:tcPr>
            <w:tcW w:w="2552" w:type="dxa"/>
          </w:tcPr>
          <w:p w14:paraId="1C60F0FA" w14:textId="415EBE37" w:rsidR="00DA5BDD" w:rsidRPr="00343A2B" w:rsidRDefault="00DA5BDD" w:rsidP="00EB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продолжительности опыта (лет) работы в </w:t>
            </w:r>
            <w:proofErr w:type="spellStart"/>
            <w:proofErr w:type="gramStart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проф.сфере</w:t>
            </w:r>
            <w:proofErr w:type="spellEnd"/>
            <w:proofErr w:type="gramEnd"/>
          </w:p>
        </w:tc>
      </w:tr>
      <w:tr w:rsidR="00DA5BDD" w14:paraId="73AB6DB3" w14:textId="77777777" w:rsidTr="00565708">
        <w:tc>
          <w:tcPr>
            <w:tcW w:w="1702" w:type="dxa"/>
          </w:tcPr>
          <w:p w14:paraId="5AF34396" w14:textId="38DC9E09" w:rsidR="00DA5BDD" w:rsidRPr="00343A2B" w:rsidRDefault="00DA5BDD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Айриян</w:t>
            </w:r>
            <w:proofErr w:type="spellEnd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ариса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Азизбековна</w:t>
            </w:r>
            <w:proofErr w:type="spellEnd"/>
          </w:p>
        </w:tc>
        <w:tc>
          <w:tcPr>
            <w:tcW w:w="1843" w:type="dxa"/>
          </w:tcPr>
          <w:p w14:paraId="571CE8E5" w14:textId="6B616F09" w:rsidR="00DA5BDD" w:rsidRDefault="00A71525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A5BDD">
              <w:rPr>
                <w:rFonts w:ascii="Times New Roman" w:hAnsi="Times New Roman" w:cs="Times New Roman"/>
                <w:sz w:val="20"/>
                <w:szCs w:val="20"/>
              </w:rPr>
              <w:t>реподаватель</w:t>
            </w:r>
          </w:p>
          <w:p w14:paraId="7BD8E037" w14:textId="77777777" w:rsidR="005F23A2" w:rsidRDefault="005F23A2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ED9060" w14:textId="43A714E1" w:rsidR="005F23A2" w:rsidRDefault="005F23A2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4174B85E" w14:textId="76D56FF7" w:rsidR="00A71525" w:rsidRPr="00A72EC6" w:rsidRDefault="00A71525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D1D70D" w14:textId="0A31B31B" w:rsidR="00DA5BDD" w:rsidRPr="00A72EC6" w:rsidRDefault="00DA5BDD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музыкально-теоретических дисциплин</w:t>
            </w:r>
          </w:p>
        </w:tc>
        <w:tc>
          <w:tcPr>
            <w:tcW w:w="2693" w:type="dxa"/>
          </w:tcPr>
          <w:p w14:paraId="5EA6F720" w14:textId="77777777" w:rsidR="00393CA7" w:rsidRDefault="00CD6746" w:rsidP="000D60C8">
            <w:pPr>
              <w:ind w:right="57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Высшее</w:t>
            </w:r>
          </w:p>
          <w:p w14:paraId="0F793AD7" w14:textId="1E55DA5D" w:rsidR="00DA5BDD" w:rsidRPr="000D60C8" w:rsidRDefault="000D60C8" w:rsidP="000D60C8">
            <w:pPr>
              <w:ind w:right="57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история и теория музыки, квалификация</w:t>
            </w:r>
            <w:r w:rsidR="00623AA0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педагог, музыковед.</w:t>
            </w:r>
          </w:p>
          <w:p w14:paraId="10FB12F1" w14:textId="77777777" w:rsidR="000D60C8" w:rsidRDefault="000D60C8" w:rsidP="001428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99B1E3" w14:textId="77777777" w:rsidR="00393CA7" w:rsidRDefault="00CD6746" w:rsidP="001428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  <w:r w:rsidR="000D60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E33CC96" w14:textId="683EB752" w:rsidR="00393CA7" w:rsidRPr="00A72EC6" w:rsidRDefault="000D60C8" w:rsidP="001428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фортепиано, квалификация</w:t>
            </w:r>
            <w:r w:rsidR="00CD67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детской музыкальной школы, концертмейстер.</w:t>
            </w:r>
          </w:p>
        </w:tc>
        <w:tc>
          <w:tcPr>
            <w:tcW w:w="992" w:type="dxa"/>
          </w:tcPr>
          <w:p w14:paraId="343C7F8B" w14:textId="35E37CEE" w:rsidR="00DA5BDD" w:rsidRPr="00A72EC6" w:rsidRDefault="00DA5BDD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0FF5C44D" w14:textId="29C0503D" w:rsidR="00DA5BDD" w:rsidRPr="00483F35" w:rsidRDefault="00607DCB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F35"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>«Совершенствование профессиональных компетенций преподавателей теоретических дисциплин детских школ искусств», 01.06.2023</w:t>
            </w:r>
          </w:p>
        </w:tc>
        <w:tc>
          <w:tcPr>
            <w:tcW w:w="2552" w:type="dxa"/>
          </w:tcPr>
          <w:p w14:paraId="0588FF01" w14:textId="725EDBFF" w:rsidR="00DA5BDD" w:rsidRPr="00A72EC6" w:rsidRDefault="000C1F1E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="00A13E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  <w:tr w:rsidR="00DA5BDD" w14:paraId="3487C9F0" w14:textId="77777777" w:rsidTr="00565708">
        <w:tc>
          <w:tcPr>
            <w:tcW w:w="1702" w:type="dxa"/>
          </w:tcPr>
          <w:p w14:paraId="129C6FE7" w14:textId="788F0B8F" w:rsidR="00DA5BDD" w:rsidRPr="00343A2B" w:rsidRDefault="00DA5BDD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Бабаян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ида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Еремовна</w:t>
            </w:r>
            <w:proofErr w:type="spellEnd"/>
          </w:p>
        </w:tc>
        <w:tc>
          <w:tcPr>
            <w:tcW w:w="1843" w:type="dxa"/>
          </w:tcPr>
          <w:p w14:paraId="06E27F73" w14:textId="6781A5ED" w:rsidR="00DA5BDD" w:rsidRDefault="00A71525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A5BDD">
              <w:rPr>
                <w:rFonts w:ascii="Times New Roman" w:hAnsi="Times New Roman" w:cs="Times New Roman"/>
                <w:sz w:val="20"/>
                <w:szCs w:val="20"/>
              </w:rPr>
              <w:t>реподаватель</w:t>
            </w:r>
          </w:p>
          <w:p w14:paraId="113D3E8E" w14:textId="77777777" w:rsidR="005F23A2" w:rsidRDefault="005F23A2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C7512F" w14:textId="4A1E8E13" w:rsidR="005F23A2" w:rsidRDefault="005F23A2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167DBEC5" w14:textId="497C8CA3" w:rsidR="00A71525" w:rsidRPr="00A72EC6" w:rsidRDefault="00A71525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0C5AD6" w14:textId="073BF309" w:rsidR="00DA5BDD" w:rsidRPr="00A72EC6" w:rsidRDefault="00DA5BDD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2ABDA280" w14:textId="797A812B" w:rsidR="005E0BA1" w:rsidRDefault="005E0BA1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русский язык и литература, квалификация учитель русского языка и литературы.</w:t>
            </w:r>
          </w:p>
          <w:p w14:paraId="6BBA3A11" w14:textId="77777777" w:rsidR="005E0BA1" w:rsidRDefault="005E0BA1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8E47A3" w14:textId="0DEBD100" w:rsidR="00393CA7" w:rsidRDefault="00116C54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0205CAB1" w14:textId="643A8A0E" w:rsidR="00393CA7" w:rsidRPr="00A72EC6" w:rsidRDefault="00116C54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фортепиано, квалификация преподаватель ДМШ, концертмейстер.</w:t>
            </w:r>
          </w:p>
        </w:tc>
        <w:tc>
          <w:tcPr>
            <w:tcW w:w="992" w:type="dxa"/>
          </w:tcPr>
          <w:p w14:paraId="333DA106" w14:textId="40541070" w:rsidR="00DA5BDD" w:rsidRPr="00A72EC6" w:rsidRDefault="00DA5BDD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5E5729EA" w14:textId="05A5333B" w:rsidR="00607DCB" w:rsidRPr="00483F35" w:rsidRDefault="00EE242C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F35"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="00607DCB" w:rsidRPr="00483F35"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>«Методический аспекты преподавания фортепиано в ДМШ, ДШИ, СПО», 21.10.2023</w:t>
            </w:r>
          </w:p>
        </w:tc>
        <w:tc>
          <w:tcPr>
            <w:tcW w:w="2552" w:type="dxa"/>
          </w:tcPr>
          <w:p w14:paraId="52196D6D" w14:textId="3EFB42AA" w:rsidR="00DA5BDD" w:rsidRPr="00A72EC6" w:rsidRDefault="000C1F1E" w:rsidP="009E5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</w:tr>
      <w:tr w:rsidR="00E15A56" w14:paraId="11C8790E" w14:textId="77777777" w:rsidTr="00565708">
        <w:tc>
          <w:tcPr>
            <w:tcW w:w="1702" w:type="dxa"/>
          </w:tcPr>
          <w:p w14:paraId="5D924939" w14:textId="2FA038CC" w:rsidR="00E15A56" w:rsidRPr="00343A2B" w:rsidRDefault="00E15A56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Бабаян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рина Юрьевна</w:t>
            </w:r>
          </w:p>
        </w:tc>
        <w:tc>
          <w:tcPr>
            <w:tcW w:w="1843" w:type="dxa"/>
          </w:tcPr>
          <w:p w14:paraId="30AFBC3B" w14:textId="77777777" w:rsidR="00E15A56" w:rsidRDefault="00E15A56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667832ED" w14:textId="77777777" w:rsidR="00E15A56" w:rsidRDefault="00E15A56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46A276" w14:textId="7DF42062" w:rsidR="00E15A56" w:rsidRDefault="00E15A56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198B4DDC" w14:textId="1036A6F3" w:rsidR="005F23A2" w:rsidRDefault="005F23A2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AF6A55" w14:textId="65F15F52" w:rsidR="005F23A2" w:rsidRDefault="005F23A2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  <w:p w14:paraId="500FFA1B" w14:textId="56A5F210" w:rsidR="00E15A56" w:rsidRDefault="00E15A56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FAB4F4" w14:textId="44FFE59B" w:rsidR="00E15A56" w:rsidRDefault="00E15A56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434653AF" w14:textId="77777777" w:rsidR="00393CA7" w:rsidRDefault="00116C54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16A95207" w14:textId="742B7C23" w:rsidR="00E15A56" w:rsidRDefault="00116C54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искусство концертного исполнительства, квалификация концертный исполнитель. Преподаватель.</w:t>
            </w:r>
          </w:p>
          <w:p w14:paraId="73D3F5D0" w14:textId="77777777" w:rsidR="00116C54" w:rsidRDefault="00116C54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D84397" w14:textId="77777777" w:rsidR="00393CA7" w:rsidRDefault="00116C54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1FFCB1A2" w14:textId="752003CD" w:rsidR="00393CA7" w:rsidRPr="00A72EC6" w:rsidRDefault="00116C54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инструментальное исполнительство (специализация «Фортепиано»), квалификация артист оркестра (ансамбля); преподаватель игры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инструменте; концертмейстер.</w:t>
            </w:r>
          </w:p>
        </w:tc>
        <w:tc>
          <w:tcPr>
            <w:tcW w:w="992" w:type="dxa"/>
          </w:tcPr>
          <w:p w14:paraId="3C376825" w14:textId="2B44C8B5" w:rsidR="00E15A56" w:rsidRDefault="00E15A56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4111" w:type="dxa"/>
          </w:tcPr>
          <w:p w14:paraId="34A33A8B" w14:textId="77777777" w:rsidR="00E15A56" w:rsidRPr="00483F35" w:rsidRDefault="00E15A56" w:rsidP="00E15A56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</w:tcPr>
          <w:p w14:paraId="7509BDEF" w14:textId="2A08BB6F" w:rsidR="00E15A56" w:rsidRDefault="00D5082D" w:rsidP="00E15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15A56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F82837" w14:paraId="3185AE92" w14:textId="77777777" w:rsidTr="00565708">
        <w:tc>
          <w:tcPr>
            <w:tcW w:w="1702" w:type="dxa"/>
          </w:tcPr>
          <w:p w14:paraId="766D6B2B" w14:textId="5F323383" w:rsidR="00F82837" w:rsidRPr="00343A2B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Бойко Елена Викторовна</w:t>
            </w:r>
          </w:p>
        </w:tc>
        <w:tc>
          <w:tcPr>
            <w:tcW w:w="1843" w:type="dxa"/>
          </w:tcPr>
          <w:p w14:paraId="73255A77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  <w:p w14:paraId="7B0C7B37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DFF414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5EB54941" w14:textId="091C27A2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C82D89" w14:textId="42236797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народных инструментов</w:t>
            </w:r>
          </w:p>
        </w:tc>
        <w:tc>
          <w:tcPr>
            <w:tcW w:w="2693" w:type="dxa"/>
          </w:tcPr>
          <w:p w14:paraId="7F043A54" w14:textId="77777777" w:rsidR="00F82837" w:rsidRDefault="00650685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4EEC178C" w14:textId="5DA8476F" w:rsidR="00650685" w:rsidRDefault="00650685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педагогика и психология,</w:t>
            </w:r>
            <w:r w:rsidR="00046FD9"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квалификация</w:t>
            </w:r>
          </w:p>
          <w:p w14:paraId="5CF831E8" w14:textId="4FE8F4DA" w:rsidR="00650685" w:rsidRDefault="00650685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педагог-психолог.</w:t>
            </w:r>
          </w:p>
          <w:p w14:paraId="37063CAB" w14:textId="05522E10" w:rsidR="00650685" w:rsidRDefault="00650685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BDC94B" w14:textId="47893E7E" w:rsidR="00650685" w:rsidRDefault="00650685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3D1D0845" w14:textId="3445BF00" w:rsidR="00650685" w:rsidRDefault="00650685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 (народные инструменты),</w:t>
            </w:r>
            <w:r w:rsidR="00046FD9"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квалификация</w:t>
            </w:r>
          </w:p>
          <w:p w14:paraId="7B720D99" w14:textId="4888EDCE" w:rsidR="00650685" w:rsidRDefault="00650685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артист оркестра (ансамбля), преподаватель, руководитель (организатор) творческого коллектива.</w:t>
            </w:r>
          </w:p>
          <w:p w14:paraId="1F0B1112" w14:textId="77777777" w:rsidR="00650685" w:rsidRDefault="00650685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3C3EA1" w14:textId="77777777" w:rsidR="00650685" w:rsidRDefault="00650685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</w:t>
            </w:r>
            <w:r w:rsidR="00046FD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348E8F1" w14:textId="29499B9E" w:rsidR="00046FD9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«Музыкальное образование (исполнительство): деятельность преподавателя по классу гитары».</w:t>
            </w:r>
          </w:p>
          <w:p w14:paraId="10C2293E" w14:textId="77777777" w:rsidR="00046FD9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221365" w14:textId="77777777" w:rsidR="00046FD9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переподготовка,</w:t>
            </w:r>
          </w:p>
          <w:p w14:paraId="7987C253" w14:textId="0E7B3FC2" w:rsidR="00046FD9" w:rsidRPr="00A72EC6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«Менеджмент в образовании в условиях реализации ФГОС».</w:t>
            </w:r>
          </w:p>
        </w:tc>
        <w:tc>
          <w:tcPr>
            <w:tcW w:w="992" w:type="dxa"/>
          </w:tcPr>
          <w:p w14:paraId="6836D72C" w14:textId="572BF047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1AE997EA" w14:textId="23EF159D" w:rsidR="00F82837" w:rsidRPr="00483F35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>«Гессенские традиции ансамблевого исполнительства в контексте современного педагогического процесса», 10.04.2025</w:t>
            </w:r>
          </w:p>
        </w:tc>
        <w:tc>
          <w:tcPr>
            <w:tcW w:w="2552" w:type="dxa"/>
          </w:tcPr>
          <w:p w14:paraId="30C931BB" w14:textId="465EC293" w:rsidR="00F82837" w:rsidRPr="00A72EC6" w:rsidRDefault="00650685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</w:tr>
      <w:tr w:rsidR="00F82837" w14:paraId="18C4A93F" w14:textId="77777777" w:rsidTr="00565708">
        <w:tc>
          <w:tcPr>
            <w:tcW w:w="1702" w:type="dxa"/>
          </w:tcPr>
          <w:p w14:paraId="7B0C51F6" w14:textId="0CA7236A" w:rsidR="00F82837" w:rsidRPr="00343A2B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Бобырь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Марина Алексеевна</w:t>
            </w:r>
          </w:p>
        </w:tc>
        <w:tc>
          <w:tcPr>
            <w:tcW w:w="1843" w:type="dxa"/>
          </w:tcPr>
          <w:p w14:paraId="7FF206C6" w14:textId="0400AEED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  <w:p w14:paraId="29437BD0" w14:textId="1CF19981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9AB384" w14:textId="4DA65A15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22B1470D" w14:textId="12D8AF39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FF7ACB" w14:textId="0DFA3D2E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народных инструментов</w:t>
            </w:r>
          </w:p>
        </w:tc>
        <w:tc>
          <w:tcPr>
            <w:tcW w:w="2693" w:type="dxa"/>
          </w:tcPr>
          <w:p w14:paraId="22F101A4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7A1D929E" w14:textId="4BADB2F4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образование, квалификация учитель музыки.</w:t>
            </w:r>
          </w:p>
          <w:p w14:paraId="61B70857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31D949" w14:textId="77777777" w:rsidR="00F0688A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351672A5" w14:textId="625C122B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народные инструменты, квалификация артист, руководитель самодеятельного оркестра, преподаватель.</w:t>
            </w:r>
          </w:p>
        </w:tc>
        <w:tc>
          <w:tcPr>
            <w:tcW w:w="992" w:type="dxa"/>
          </w:tcPr>
          <w:p w14:paraId="393906EC" w14:textId="5D2B5A26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5EA9BDE3" w14:textId="571316C3" w:rsidR="00F82837" w:rsidRPr="00826FA2" w:rsidRDefault="00F82837" w:rsidP="00F82837">
            <w:pP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47E92"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Pr="00826FA2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Программа повышения квалификации</w:t>
            </w:r>
          </w:p>
          <w:p w14:paraId="30E6A115" w14:textId="77777777" w:rsidR="00F82837" w:rsidRPr="00826FA2" w:rsidRDefault="00F82837" w:rsidP="00F82837">
            <w:pPr>
              <w:spacing w:line="276" w:lineRule="auto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26FA2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в рамках государственной программы «Развитие культуры»</w:t>
            </w:r>
          </w:p>
          <w:p w14:paraId="307082D6" w14:textId="77777777" w:rsidR="00F82837" w:rsidRPr="00826FA2" w:rsidRDefault="00F82837" w:rsidP="00F82837">
            <w:pPr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26FA2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</w:rPr>
              <w:t>«Документационное обеспечение управленческой деятельности в учреждениях культуры: практикум»», 05.03.2025</w:t>
            </w:r>
          </w:p>
          <w:p w14:paraId="5BCB638D" w14:textId="1C984ACB" w:rsidR="00F82837" w:rsidRPr="00547ABC" w:rsidRDefault="00F82837" w:rsidP="00F82837">
            <w:pPr>
              <w:rPr>
                <w:kern w:val="1"/>
                <w:lang w:eastAsia="ar-SA"/>
              </w:rPr>
            </w:pPr>
            <w:r w:rsidRPr="00826FA2">
              <w:rPr>
                <w:rFonts w:ascii="Times New Roman" w:hAnsi="Times New Roman" w:cs="Times New Roman"/>
                <w:sz w:val="20"/>
                <w:szCs w:val="20"/>
              </w:rPr>
              <w:t>«Кадровое делопроизводство в ДШИ. Регламент отпусков. Дисциплинарные проступки педагогических работников»,16.12.2025</w:t>
            </w:r>
          </w:p>
        </w:tc>
        <w:tc>
          <w:tcPr>
            <w:tcW w:w="2552" w:type="dxa"/>
          </w:tcPr>
          <w:p w14:paraId="24B6ED91" w14:textId="05FB08E8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лет</w:t>
            </w:r>
          </w:p>
        </w:tc>
      </w:tr>
      <w:tr w:rsidR="00F82837" w14:paraId="6AE0B3F0" w14:textId="77777777" w:rsidTr="00565708">
        <w:tc>
          <w:tcPr>
            <w:tcW w:w="1702" w:type="dxa"/>
          </w:tcPr>
          <w:p w14:paraId="546FA72D" w14:textId="1989799A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Блонская</w:t>
            </w:r>
            <w:proofErr w:type="spellEnd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 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мма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Левоновна</w:t>
            </w:r>
            <w:proofErr w:type="spellEnd"/>
          </w:p>
        </w:tc>
        <w:tc>
          <w:tcPr>
            <w:tcW w:w="1843" w:type="dxa"/>
          </w:tcPr>
          <w:p w14:paraId="4A0ABF6B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195E47BC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2C54C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0C87D1D3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6D50E6" w14:textId="34CF1DFE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1701" w:type="dxa"/>
          </w:tcPr>
          <w:p w14:paraId="2EC56272" w14:textId="190E2940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4F5134F8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7969FB30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фортепиано, квалификация преподаватель детской музыкальной школы, концертмейстер.</w:t>
            </w:r>
          </w:p>
          <w:p w14:paraId="655E6F8D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EA60A4" w14:textId="71D64C42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45386880" w14:textId="77777777" w:rsidR="00F82837" w:rsidRPr="00483F35" w:rsidRDefault="00F82837" w:rsidP="00F82837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  <w:r w:rsidRPr="00483F35"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>Гессенская фортепианная школа: традиции и современность», 23.03.2023</w:t>
            </w:r>
          </w:p>
          <w:p w14:paraId="248A6D6A" w14:textId="200DDF54" w:rsidR="00F82837" w:rsidRPr="00247E92" w:rsidRDefault="00F82837" w:rsidP="00F82837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  <w:r w:rsidRPr="00483F35">
              <w:rPr>
                <w:rFonts w:ascii="Times New Roman" w:hAnsi="Times New Roman" w:cs="Times New Roman"/>
                <w:sz w:val="20"/>
                <w:szCs w:val="20"/>
              </w:rPr>
              <w:t>«Методические аспекты преподавания фортепиано в ДМШ, ДШИ, СПО», 11.11.2024</w:t>
            </w:r>
          </w:p>
        </w:tc>
        <w:tc>
          <w:tcPr>
            <w:tcW w:w="2552" w:type="dxa"/>
          </w:tcPr>
          <w:p w14:paraId="6D943C78" w14:textId="4F3D5169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 года</w:t>
            </w:r>
          </w:p>
        </w:tc>
      </w:tr>
      <w:tr w:rsidR="00F82837" w14:paraId="46D97EF6" w14:textId="77777777" w:rsidTr="00565708">
        <w:tc>
          <w:tcPr>
            <w:tcW w:w="1702" w:type="dxa"/>
          </w:tcPr>
          <w:p w14:paraId="300AA243" w14:textId="5BFB7670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Булгакова</w:t>
            </w: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ария Сергеевна</w:t>
            </w:r>
          </w:p>
        </w:tc>
        <w:tc>
          <w:tcPr>
            <w:tcW w:w="1843" w:type="dxa"/>
          </w:tcPr>
          <w:p w14:paraId="1C4BD293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23DA1EF5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25069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22FFA12F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D74E6F" w14:textId="6233707C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сольного и хорового пения</w:t>
            </w:r>
          </w:p>
        </w:tc>
        <w:tc>
          <w:tcPr>
            <w:tcW w:w="2693" w:type="dxa"/>
          </w:tcPr>
          <w:p w14:paraId="6A6F228F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448DACCE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«Музыкальное образование», квалификация учитель музыки.</w:t>
            </w:r>
          </w:p>
          <w:p w14:paraId="0A2B210C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9F8467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35E8C14E" w14:textId="09A7425B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дирижирование, квалификация руководитель хора и творческого коллектива, преподаватель хоровых дисциплин; артист хора и ансамбля.</w:t>
            </w:r>
          </w:p>
        </w:tc>
        <w:tc>
          <w:tcPr>
            <w:tcW w:w="992" w:type="dxa"/>
          </w:tcPr>
          <w:p w14:paraId="3D4CA407" w14:textId="70A955DA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18B84199" w14:textId="125D1088" w:rsidR="00F82837" w:rsidRPr="00826FA2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F35">
              <w:rPr>
                <w:rFonts w:ascii="Times New Roman" w:hAnsi="Times New Roman" w:cs="Times New Roman"/>
                <w:sz w:val="20"/>
                <w:szCs w:val="20"/>
              </w:rPr>
              <w:t xml:space="preserve"> «Совершенствование профессиональных компетенций преподавателей по </w:t>
            </w:r>
            <w:r w:rsidRPr="00826FA2">
              <w:rPr>
                <w:rFonts w:ascii="Times New Roman" w:hAnsi="Times New Roman" w:cs="Times New Roman"/>
                <w:sz w:val="20"/>
                <w:szCs w:val="20"/>
              </w:rPr>
              <w:t>направлению «Вокальное искусство»,15.04.2024</w:t>
            </w:r>
          </w:p>
          <w:p w14:paraId="403D8074" w14:textId="58F20375" w:rsidR="00F82837" w:rsidRPr="00247E92" w:rsidRDefault="00F82837" w:rsidP="00F82837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  <w:r w:rsidRPr="00826FA2">
              <w:rPr>
                <w:rFonts w:ascii="Times New Roman" w:hAnsi="Times New Roman" w:cs="Times New Roman"/>
                <w:sz w:val="20"/>
                <w:szCs w:val="20"/>
              </w:rPr>
              <w:t>«Актуальные практики развития творческих навыков у детей с применением игровых технологий в учреждениях культуры», 22.09.2025</w:t>
            </w:r>
          </w:p>
        </w:tc>
        <w:tc>
          <w:tcPr>
            <w:tcW w:w="2552" w:type="dxa"/>
          </w:tcPr>
          <w:p w14:paraId="1275A8CD" w14:textId="477CB7EA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46FD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F82837" w14:paraId="1DBCD17B" w14:textId="77777777" w:rsidTr="00565708">
        <w:tc>
          <w:tcPr>
            <w:tcW w:w="1702" w:type="dxa"/>
          </w:tcPr>
          <w:p w14:paraId="1C8690A7" w14:textId="29F39EE2" w:rsidR="00F82837" w:rsidRPr="00343A2B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Ватолина</w:t>
            </w:r>
            <w:proofErr w:type="spellEnd"/>
            <w:r w:rsidR="00E51B9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Геннадьевна</w:t>
            </w:r>
          </w:p>
        </w:tc>
        <w:tc>
          <w:tcPr>
            <w:tcW w:w="1843" w:type="dxa"/>
          </w:tcPr>
          <w:p w14:paraId="67FAFDF0" w14:textId="0B195A5F" w:rsidR="00F82837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66ACA7FB" w14:textId="77777777" w:rsidR="00046FD9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682710" w14:textId="38896CA2" w:rsidR="00046FD9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701" w:type="dxa"/>
          </w:tcPr>
          <w:p w14:paraId="43AF8D32" w14:textId="70D4A6C4" w:rsidR="00F82837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сольного и хорового пения</w:t>
            </w:r>
          </w:p>
        </w:tc>
        <w:tc>
          <w:tcPr>
            <w:tcW w:w="2693" w:type="dxa"/>
          </w:tcPr>
          <w:p w14:paraId="6B609CC8" w14:textId="746BA1EF" w:rsidR="00F0688A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40C87EB9" w14:textId="4EEFD9AD" w:rsidR="00046FD9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дирижирование, квалификация дирижер хора, преподаватель.</w:t>
            </w:r>
          </w:p>
        </w:tc>
        <w:tc>
          <w:tcPr>
            <w:tcW w:w="992" w:type="dxa"/>
          </w:tcPr>
          <w:p w14:paraId="66B24497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FFE3656" w14:textId="77777777" w:rsidR="00F82837" w:rsidRPr="00826FA2" w:rsidRDefault="00F82837" w:rsidP="00F82837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</w:tcPr>
          <w:p w14:paraId="36776725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2837" w14:paraId="1AF5B86E" w14:textId="77777777" w:rsidTr="00565708">
        <w:tc>
          <w:tcPr>
            <w:tcW w:w="1702" w:type="dxa"/>
          </w:tcPr>
          <w:p w14:paraId="4C3388B1" w14:textId="10FFC117" w:rsidR="00F82837" w:rsidRPr="00343A2B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Воронцова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лександра Петровна</w:t>
            </w:r>
          </w:p>
        </w:tc>
        <w:tc>
          <w:tcPr>
            <w:tcW w:w="1843" w:type="dxa"/>
          </w:tcPr>
          <w:p w14:paraId="6C5EEAE7" w14:textId="3A3D26C1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65C4FE9B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B2834D" w14:textId="1E15C223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43C57C9A" w14:textId="0A49E92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824267" w14:textId="2FCE6F89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700FDB05" w14:textId="61913A2E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523E29" w14:textId="267978B9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сольного и хорового пения</w:t>
            </w:r>
          </w:p>
        </w:tc>
        <w:tc>
          <w:tcPr>
            <w:tcW w:w="2693" w:type="dxa"/>
          </w:tcPr>
          <w:p w14:paraId="7CE6AE84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1FA511C6" w14:textId="1B71EEE6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образование, квалификация бакалавр.</w:t>
            </w:r>
          </w:p>
          <w:p w14:paraId="2840E946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4658A1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0D2781BD" w14:textId="0B451AC1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дирижирование, квалификация дирижер хора, преподаватель.</w:t>
            </w:r>
          </w:p>
        </w:tc>
        <w:tc>
          <w:tcPr>
            <w:tcW w:w="992" w:type="dxa"/>
          </w:tcPr>
          <w:p w14:paraId="3FA8F724" w14:textId="3021FD87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501E04DB" w14:textId="4C28CA74" w:rsidR="00F82837" w:rsidRPr="00826FA2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FA2"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>«Лучший преподаватель 2025 года», 28.01.2025</w:t>
            </w:r>
          </w:p>
        </w:tc>
        <w:tc>
          <w:tcPr>
            <w:tcW w:w="2552" w:type="dxa"/>
          </w:tcPr>
          <w:p w14:paraId="343972CC" w14:textId="029938CA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</w:tr>
      <w:tr w:rsidR="00F82837" w14:paraId="02E98CBB" w14:textId="77777777" w:rsidTr="00565708">
        <w:tc>
          <w:tcPr>
            <w:tcW w:w="1702" w:type="dxa"/>
          </w:tcPr>
          <w:p w14:paraId="41ABF95E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Воронкина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59411C2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Светлана</w:t>
            </w:r>
          </w:p>
          <w:p w14:paraId="04EB713E" w14:textId="5F17869D" w:rsidR="00F82837" w:rsidRPr="00343A2B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1843" w:type="dxa"/>
          </w:tcPr>
          <w:p w14:paraId="4168A365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14682A79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6403F4" w14:textId="25E29DB9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701" w:type="dxa"/>
          </w:tcPr>
          <w:p w14:paraId="32F89CD4" w14:textId="4BABDE0A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народных инструментов</w:t>
            </w:r>
          </w:p>
        </w:tc>
        <w:tc>
          <w:tcPr>
            <w:tcW w:w="2693" w:type="dxa"/>
          </w:tcPr>
          <w:p w14:paraId="367947F3" w14:textId="77777777" w:rsidR="00F0688A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04EDFBE8" w14:textId="603042A3" w:rsidR="00F82837" w:rsidRDefault="00F0688A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F82837">
              <w:rPr>
                <w:rFonts w:ascii="Times New Roman" w:hAnsi="Times New Roman" w:cs="Times New Roman"/>
                <w:sz w:val="20"/>
                <w:szCs w:val="20"/>
              </w:rPr>
              <w:t>ародные инструменты</w:t>
            </w:r>
          </w:p>
          <w:p w14:paraId="06A54E28" w14:textId="67B21C69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Артист, руководитель самодеятельного оркестра, преподаватель</w:t>
            </w:r>
          </w:p>
        </w:tc>
        <w:tc>
          <w:tcPr>
            <w:tcW w:w="992" w:type="dxa"/>
          </w:tcPr>
          <w:p w14:paraId="0EB3FF8B" w14:textId="62F9125D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2A5F3504" w14:textId="77777777" w:rsidR="00F82837" w:rsidRPr="00483F35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18192CD" w14:textId="54CEDC79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лет</w:t>
            </w:r>
          </w:p>
        </w:tc>
      </w:tr>
      <w:tr w:rsidR="00F82837" w14:paraId="477B0A0D" w14:textId="77777777" w:rsidTr="00565708">
        <w:tc>
          <w:tcPr>
            <w:tcW w:w="1702" w:type="dxa"/>
          </w:tcPr>
          <w:p w14:paraId="6E78F177" w14:textId="6F609063" w:rsidR="00F82837" w:rsidRPr="00343A2B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Гаспарян</w:t>
            </w:r>
            <w:proofErr w:type="spellEnd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нна Юрьевна</w:t>
            </w:r>
          </w:p>
        </w:tc>
        <w:tc>
          <w:tcPr>
            <w:tcW w:w="1843" w:type="dxa"/>
          </w:tcPr>
          <w:p w14:paraId="2AE57C5F" w14:textId="2CEEF3A1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6605370F" w14:textId="711E36E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D30CF" w14:textId="01DAAF39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 квалификационная категория</w:t>
            </w:r>
          </w:p>
          <w:p w14:paraId="30D45B64" w14:textId="24D32B9D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C2DA3A" w14:textId="511587FD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Отделение сольного и хорового пения</w:t>
            </w:r>
          </w:p>
        </w:tc>
        <w:tc>
          <w:tcPr>
            <w:tcW w:w="2693" w:type="dxa"/>
          </w:tcPr>
          <w:p w14:paraId="7229E872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119018E2" w14:textId="08BE6A20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учитель музыки по специальности «Музыка»</w:t>
            </w:r>
          </w:p>
          <w:p w14:paraId="15C71A83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 </w:t>
            </w:r>
          </w:p>
          <w:p w14:paraId="173AC72D" w14:textId="0BFA00BB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вокальное искусство классическое пение, квалификация концертная певица, преподаватель.</w:t>
            </w:r>
          </w:p>
        </w:tc>
        <w:tc>
          <w:tcPr>
            <w:tcW w:w="992" w:type="dxa"/>
          </w:tcPr>
          <w:p w14:paraId="44F7D699" w14:textId="508498BC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4111" w:type="dxa"/>
          </w:tcPr>
          <w:p w14:paraId="5D2793C5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F35">
              <w:rPr>
                <w:rFonts w:ascii="Times New Roman" w:hAnsi="Times New Roman" w:cs="Times New Roman"/>
                <w:sz w:val="20"/>
                <w:szCs w:val="20"/>
              </w:rPr>
              <w:t>«Совершенствование профессиональных компетенций преподавателей по направлению «Вокальное искусство»,15.04.2024</w:t>
            </w:r>
          </w:p>
          <w:p w14:paraId="72F08FD5" w14:textId="3810951C" w:rsidR="00F82837" w:rsidRPr="00483F35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«Актуальные методики обучения эстрадных вокалистов», 12.05.2025</w:t>
            </w:r>
          </w:p>
        </w:tc>
        <w:tc>
          <w:tcPr>
            <w:tcW w:w="2552" w:type="dxa"/>
          </w:tcPr>
          <w:p w14:paraId="4F92A2C4" w14:textId="4B9515B7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 лет</w:t>
            </w:r>
          </w:p>
        </w:tc>
      </w:tr>
      <w:tr w:rsidR="00F82837" w14:paraId="2471189F" w14:textId="77777777" w:rsidTr="00565708">
        <w:tc>
          <w:tcPr>
            <w:tcW w:w="1702" w:type="dxa"/>
          </w:tcPr>
          <w:p w14:paraId="44464FAA" w14:textId="2C3F82C4" w:rsidR="00F82837" w:rsidRPr="00343A2B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Гринева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лла Николаевна</w:t>
            </w:r>
          </w:p>
        </w:tc>
        <w:tc>
          <w:tcPr>
            <w:tcW w:w="1843" w:type="dxa"/>
          </w:tcPr>
          <w:p w14:paraId="724C2DB8" w14:textId="289151BD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69F99407" w14:textId="26B0BE9D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8D605A" w14:textId="4A90E5D5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586B00AD" w14:textId="3765B51E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05D779" w14:textId="6AEDF54C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3F59F247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272802A4" w14:textId="490BBBB3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фортепиано, квалификация преподаватель музыкальной школы, концертмейстер.</w:t>
            </w:r>
          </w:p>
        </w:tc>
        <w:tc>
          <w:tcPr>
            <w:tcW w:w="992" w:type="dxa"/>
          </w:tcPr>
          <w:p w14:paraId="44FA2492" w14:textId="09E44C73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4B59CA75" w14:textId="77777777" w:rsidR="00F82837" w:rsidRPr="00483F35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56A9208" w14:textId="6168BEB8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 года</w:t>
            </w:r>
          </w:p>
        </w:tc>
      </w:tr>
      <w:tr w:rsidR="00F82837" w14:paraId="0165216E" w14:textId="77777777" w:rsidTr="00565708">
        <w:tc>
          <w:tcPr>
            <w:tcW w:w="1702" w:type="dxa"/>
          </w:tcPr>
          <w:p w14:paraId="67FA9562" w14:textId="1688C666" w:rsidR="00F82837" w:rsidRPr="00343A2B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Деманова </w:t>
            </w:r>
            <w:r w:rsidR="00046FD9">
              <w:rPr>
                <w:rFonts w:ascii="Times New Roman" w:hAnsi="Times New Roman" w:cs="Times New Roman"/>
                <w:sz w:val="20"/>
                <w:szCs w:val="20"/>
              </w:rPr>
              <w:t>Анна Аркадьевна</w:t>
            </w:r>
          </w:p>
        </w:tc>
        <w:tc>
          <w:tcPr>
            <w:tcW w:w="1843" w:type="dxa"/>
          </w:tcPr>
          <w:p w14:paraId="219D93B9" w14:textId="77777777" w:rsidR="00046FD9" w:rsidRDefault="00046FD9" w:rsidP="00046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3538E72A" w14:textId="77777777" w:rsidR="00046FD9" w:rsidRDefault="00046FD9" w:rsidP="00046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E8D274" w14:textId="6DCF7FD9" w:rsidR="00046FD9" w:rsidRDefault="00046FD9" w:rsidP="00046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73DA87ED" w14:textId="77777777" w:rsidR="00046FD9" w:rsidRDefault="00046FD9" w:rsidP="00046F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CE123" w14:textId="16DE93D8" w:rsidR="00046FD9" w:rsidRDefault="00046FD9" w:rsidP="00046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1341BBFA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D52476" w14:textId="619F4582" w:rsidR="00F82837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3D0C7313" w14:textId="77777777" w:rsidR="00F0688A" w:rsidRDefault="00D005E4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2F1DF044" w14:textId="17554388" w:rsidR="00D005E4" w:rsidRDefault="00D005E4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артист камерного ансамбля, концертмейстер, преподаватель.</w:t>
            </w:r>
          </w:p>
          <w:p w14:paraId="1E13791C" w14:textId="77777777" w:rsidR="00D005E4" w:rsidRDefault="00D005E4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97FA7A" w14:textId="77777777" w:rsidR="00F0688A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1AE49704" w14:textId="3240D0D3" w:rsidR="00D005E4" w:rsidRDefault="00D005E4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фортепиано, квалификация преподаватель, концертмейстер.</w:t>
            </w:r>
          </w:p>
        </w:tc>
        <w:tc>
          <w:tcPr>
            <w:tcW w:w="992" w:type="dxa"/>
          </w:tcPr>
          <w:p w14:paraId="4E822741" w14:textId="5B582BC4" w:rsidR="00F82837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7228C84B" w14:textId="77777777" w:rsidR="00F82837" w:rsidRPr="00483F35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198E3BA" w14:textId="5A6C4499" w:rsidR="00F82837" w:rsidRDefault="00046FD9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</w:tr>
      <w:tr w:rsidR="00F82837" w14:paraId="4589D176" w14:textId="77777777" w:rsidTr="00565708">
        <w:tc>
          <w:tcPr>
            <w:tcW w:w="1702" w:type="dxa"/>
          </w:tcPr>
          <w:p w14:paraId="196B0ABF" w14:textId="7863F55B" w:rsidR="00F82837" w:rsidRPr="00343A2B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Джумаева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сения Анатольевна</w:t>
            </w:r>
          </w:p>
        </w:tc>
        <w:tc>
          <w:tcPr>
            <w:tcW w:w="1843" w:type="dxa"/>
          </w:tcPr>
          <w:p w14:paraId="6FBF36B2" w14:textId="55626B58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6DD9EC22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FA5029" w14:textId="682A72F0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3F884C8F" w14:textId="6AEDEEF3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880ECA" w14:textId="615F4780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701" w:type="dxa"/>
          </w:tcPr>
          <w:p w14:paraId="10AC2737" w14:textId="45E84318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5D0AE453" w14:textId="77777777" w:rsidR="00F0688A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37691590" w14:textId="107113A2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 (вид: Фортепиано), квалификация артист, преподаватель, концертмейстер.</w:t>
            </w:r>
          </w:p>
        </w:tc>
        <w:tc>
          <w:tcPr>
            <w:tcW w:w="992" w:type="dxa"/>
          </w:tcPr>
          <w:p w14:paraId="556D1213" w14:textId="6D8F2E78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545B37CC" w14:textId="77777777" w:rsidR="00F82837" w:rsidRPr="00483F35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2572DED" w14:textId="16140ECF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F82837" w14:paraId="5E4BC11E" w14:textId="77777777" w:rsidTr="00565708">
        <w:tc>
          <w:tcPr>
            <w:tcW w:w="1702" w:type="dxa"/>
          </w:tcPr>
          <w:p w14:paraId="6C40D0FA" w14:textId="3E5C94E0" w:rsidR="00F82837" w:rsidRPr="00343A2B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Евтушенко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рина Руслановна</w:t>
            </w:r>
          </w:p>
        </w:tc>
        <w:tc>
          <w:tcPr>
            <w:tcW w:w="1843" w:type="dxa"/>
          </w:tcPr>
          <w:p w14:paraId="4C36413C" w14:textId="3BCC2A62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2282D45C" w14:textId="10199056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C2EE96" w14:textId="3D80DE25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0D9DE948" w14:textId="652A4E55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E0B1657" w14:textId="43D1557F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народных инструментов</w:t>
            </w:r>
          </w:p>
        </w:tc>
        <w:tc>
          <w:tcPr>
            <w:tcW w:w="2693" w:type="dxa"/>
          </w:tcPr>
          <w:p w14:paraId="0CFCE53C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64ACA219" w14:textId="1D4FE4F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культурология, квалификация культуролог.</w:t>
            </w:r>
          </w:p>
          <w:p w14:paraId="3DF9892F" w14:textId="77777777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670774" w14:textId="77777777" w:rsidR="00F0688A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013202BC" w14:textId="05E62005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искусство эстрады (гитара), квалификация артист оркестра (ансамбля), преподаватель.</w:t>
            </w:r>
          </w:p>
          <w:p w14:paraId="79E19E85" w14:textId="77777777" w:rsidR="008869F8" w:rsidRDefault="008869F8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4C21A8" w14:textId="252AE6B6" w:rsidR="00F82837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0A6507BD" w14:textId="29109383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инструментальное исполнительство (по видам инструментов),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квалификация концертный исполнитель, артист оркестра, артист ансамбля, преподаватель.</w:t>
            </w:r>
          </w:p>
        </w:tc>
        <w:tc>
          <w:tcPr>
            <w:tcW w:w="992" w:type="dxa"/>
          </w:tcPr>
          <w:p w14:paraId="60E68226" w14:textId="461EAB31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4111" w:type="dxa"/>
          </w:tcPr>
          <w:p w14:paraId="061BD741" w14:textId="174FF525" w:rsidR="00F82837" w:rsidRPr="00483F35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12D9F79" w14:textId="3B1626E3" w:rsidR="00F82837" w:rsidRPr="00A72EC6" w:rsidRDefault="00F82837" w:rsidP="00F828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лет</w:t>
            </w:r>
          </w:p>
        </w:tc>
      </w:tr>
      <w:tr w:rsidR="008869F8" w14:paraId="193FB2CB" w14:textId="77777777" w:rsidTr="00565708">
        <w:tc>
          <w:tcPr>
            <w:tcW w:w="1702" w:type="dxa"/>
          </w:tcPr>
          <w:p w14:paraId="0FF64BB0" w14:textId="64EF9B15" w:rsidR="008869F8" w:rsidRPr="00343A2B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Зикеева Виктория Владимировна</w:t>
            </w:r>
          </w:p>
        </w:tc>
        <w:tc>
          <w:tcPr>
            <w:tcW w:w="1843" w:type="dxa"/>
          </w:tcPr>
          <w:p w14:paraId="15C8874B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48FB138C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9D0C0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76C24632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0BF343" w14:textId="563A4F5C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70B9422A" w14:textId="77777777" w:rsidR="00F0688A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638017FF" w14:textId="2FD09A39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инструментальное исполнительство (вид: Фортепиано), квалификация артист, преподаватель, концертмейстер.</w:t>
            </w:r>
          </w:p>
        </w:tc>
        <w:tc>
          <w:tcPr>
            <w:tcW w:w="992" w:type="dxa"/>
          </w:tcPr>
          <w:p w14:paraId="4425767E" w14:textId="4A4398DB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6C3F85FB" w14:textId="77777777" w:rsidR="008869F8" w:rsidRPr="00483F35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C03CF97" w14:textId="5F8B3C51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869F8" w14:paraId="4BCFCBED" w14:textId="77777777" w:rsidTr="00565708">
        <w:tc>
          <w:tcPr>
            <w:tcW w:w="1702" w:type="dxa"/>
          </w:tcPr>
          <w:p w14:paraId="7C264E7B" w14:textId="3DD5CAE9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Индюченко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Юлия Игоревна</w:t>
            </w:r>
          </w:p>
        </w:tc>
        <w:tc>
          <w:tcPr>
            <w:tcW w:w="1843" w:type="dxa"/>
          </w:tcPr>
          <w:p w14:paraId="5080E920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7C7C4CB5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97C506" w14:textId="0F7DE353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649DB0CE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94ACE0" w14:textId="246E4808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музыкально-теоретических дисциплин</w:t>
            </w:r>
          </w:p>
        </w:tc>
        <w:tc>
          <w:tcPr>
            <w:tcW w:w="2693" w:type="dxa"/>
          </w:tcPr>
          <w:p w14:paraId="39BDD4ED" w14:textId="77777777" w:rsidR="00F0688A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32B8BF47" w14:textId="4FE25AAF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теория музыки, квалификация преподаватель, организатор музыкально-просветительской деятельности.  </w:t>
            </w:r>
          </w:p>
        </w:tc>
        <w:tc>
          <w:tcPr>
            <w:tcW w:w="992" w:type="dxa"/>
          </w:tcPr>
          <w:p w14:paraId="748EDF95" w14:textId="57CEBF9E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28243A56" w14:textId="77777777" w:rsidR="008869F8" w:rsidRPr="00483F35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0DEBB9A" w14:textId="3B8296DE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8869F8" w14:paraId="3547C26D" w14:textId="77777777" w:rsidTr="00565708">
        <w:tc>
          <w:tcPr>
            <w:tcW w:w="1702" w:type="dxa"/>
          </w:tcPr>
          <w:p w14:paraId="263FFCDB" w14:textId="589DB80B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Казимагомедова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Злата Игоревна</w:t>
            </w:r>
          </w:p>
        </w:tc>
        <w:tc>
          <w:tcPr>
            <w:tcW w:w="1843" w:type="dxa"/>
          </w:tcPr>
          <w:p w14:paraId="088E7696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5C67FF9A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5B01B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6701CAA2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D42F01" w14:textId="4AC785FD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701" w:type="dxa"/>
          </w:tcPr>
          <w:p w14:paraId="0A1C2437" w14:textId="636C0C48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122FC0A5" w14:textId="77777777" w:rsidR="00F0688A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74A6065A" w14:textId="4D996E78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дирижирование, квалификация дирижер хора, преподаватель.</w:t>
            </w:r>
          </w:p>
        </w:tc>
        <w:tc>
          <w:tcPr>
            <w:tcW w:w="992" w:type="dxa"/>
          </w:tcPr>
          <w:p w14:paraId="204EA9A0" w14:textId="263A15E5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04CE2D94" w14:textId="77777777" w:rsidR="008869F8" w:rsidRPr="00483F35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4B7410F" w14:textId="630269F3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8869F8" w14:paraId="2B1F0576" w14:textId="77777777" w:rsidTr="00565708">
        <w:tc>
          <w:tcPr>
            <w:tcW w:w="1702" w:type="dxa"/>
          </w:tcPr>
          <w:p w14:paraId="329E2BD4" w14:textId="6C16CDE9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Карачева Ксения Николаевна</w:t>
            </w:r>
          </w:p>
        </w:tc>
        <w:tc>
          <w:tcPr>
            <w:tcW w:w="1843" w:type="dxa"/>
          </w:tcPr>
          <w:p w14:paraId="2EDE7A48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2805E729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0433E3" w14:textId="0581E2EB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701" w:type="dxa"/>
          </w:tcPr>
          <w:p w14:paraId="31477D6F" w14:textId="62EB0EBC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0719E830" w14:textId="77777777" w:rsidR="00F0688A" w:rsidRDefault="000C4F92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7AC4C44A" w14:textId="0D9ACF93" w:rsidR="008869F8" w:rsidRDefault="000C4F92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образование.</w:t>
            </w:r>
          </w:p>
          <w:p w14:paraId="68A09D04" w14:textId="77777777" w:rsidR="000C4F92" w:rsidRDefault="000C4F92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51D995" w14:textId="77777777" w:rsidR="00F0688A" w:rsidRDefault="000C4F92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1EA3C971" w14:textId="30C6FFD8" w:rsidR="000C4F92" w:rsidRDefault="000C4F92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дирижирование, квалификация руководитель хора и творческого коллектива преподаватель хоровых дисциплин артист хора и ансамбля.</w:t>
            </w:r>
          </w:p>
        </w:tc>
        <w:tc>
          <w:tcPr>
            <w:tcW w:w="992" w:type="dxa"/>
          </w:tcPr>
          <w:p w14:paraId="0C73BDC9" w14:textId="57A03D3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4F44714E" w14:textId="77777777" w:rsidR="008869F8" w:rsidRPr="00483F35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FBB9A66" w14:textId="7920FB61" w:rsidR="008869F8" w:rsidRDefault="000C4F92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</w:tr>
      <w:tr w:rsidR="008869F8" w14:paraId="0668CB38" w14:textId="77777777" w:rsidTr="00565708">
        <w:tc>
          <w:tcPr>
            <w:tcW w:w="1702" w:type="dxa"/>
          </w:tcPr>
          <w:p w14:paraId="3FD8ED2C" w14:textId="3FA3348C" w:rsidR="008869F8" w:rsidRPr="00343A2B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Куценко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Кулишова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ветлана Викторовна</w:t>
            </w:r>
          </w:p>
        </w:tc>
        <w:tc>
          <w:tcPr>
            <w:tcW w:w="1843" w:type="dxa"/>
          </w:tcPr>
          <w:p w14:paraId="16863B42" w14:textId="1ED51218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4388BC85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0F8E0D" w14:textId="3D0F23DD" w:rsidR="008869F8" w:rsidRPr="00A72EC6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1701" w:type="dxa"/>
          </w:tcPr>
          <w:p w14:paraId="6FC92CC3" w14:textId="4BD6BC2A" w:rsidR="008869F8" w:rsidRPr="00A72EC6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сольного и хорового пения</w:t>
            </w:r>
          </w:p>
        </w:tc>
        <w:tc>
          <w:tcPr>
            <w:tcW w:w="2693" w:type="dxa"/>
          </w:tcPr>
          <w:p w14:paraId="6C6B5991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164A0A05" w14:textId="5C2A0838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образование, квалификация бакалавр.</w:t>
            </w:r>
          </w:p>
          <w:p w14:paraId="2AB65C36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F9186B" w14:textId="52BCA943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13C71CD8" w14:textId="538A2D00" w:rsidR="008869F8" w:rsidRPr="00A72EC6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пение, квалификация артист академического хора и ансамбля.</w:t>
            </w:r>
          </w:p>
        </w:tc>
        <w:tc>
          <w:tcPr>
            <w:tcW w:w="992" w:type="dxa"/>
          </w:tcPr>
          <w:p w14:paraId="58AA503A" w14:textId="36682885" w:rsidR="008869F8" w:rsidRPr="00A72EC6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016588A3" w14:textId="77777777" w:rsidR="008869F8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F35">
              <w:rPr>
                <w:rFonts w:ascii="Times New Roman" w:hAnsi="Times New Roman" w:cs="Times New Roman"/>
                <w:sz w:val="20"/>
                <w:szCs w:val="20"/>
              </w:rPr>
              <w:t>«Совершенствование профессиональных компетенций преподавателей по направлению «Вокальное искусство», 15.04.2024</w:t>
            </w:r>
          </w:p>
          <w:p w14:paraId="18D49F08" w14:textId="2F378339" w:rsidR="008869F8" w:rsidRPr="00483F35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методики обучения эстрадных вокалистов», 12.05.2025</w:t>
            </w:r>
          </w:p>
        </w:tc>
        <w:tc>
          <w:tcPr>
            <w:tcW w:w="2552" w:type="dxa"/>
          </w:tcPr>
          <w:p w14:paraId="3ACA854E" w14:textId="61741D73" w:rsidR="008869F8" w:rsidRPr="00A72EC6" w:rsidRDefault="008869F8" w:rsidP="00886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C4F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0C4F9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0C4F92" w14:paraId="7FF80232" w14:textId="77777777" w:rsidTr="00565708">
        <w:tc>
          <w:tcPr>
            <w:tcW w:w="1702" w:type="dxa"/>
          </w:tcPr>
          <w:p w14:paraId="4AE85F51" w14:textId="68793392" w:rsidR="000C4F92" w:rsidRPr="00343A2B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Козедуб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Ульяна Александровна</w:t>
            </w:r>
          </w:p>
        </w:tc>
        <w:tc>
          <w:tcPr>
            <w:tcW w:w="1843" w:type="dxa"/>
          </w:tcPr>
          <w:p w14:paraId="31C73AAD" w14:textId="77777777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7CF4E3B3" w14:textId="77777777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9D84D6" w14:textId="6EF57E3A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701" w:type="dxa"/>
          </w:tcPr>
          <w:p w14:paraId="68FDDA7C" w14:textId="27BF3F8B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сольного и хорового пения</w:t>
            </w:r>
          </w:p>
        </w:tc>
        <w:tc>
          <w:tcPr>
            <w:tcW w:w="2693" w:type="dxa"/>
          </w:tcPr>
          <w:p w14:paraId="2051C9B6" w14:textId="77777777" w:rsidR="00F0688A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6DB3B198" w14:textId="7CB3FE4A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дирижирование, квалификация дирижер хора, преподаватель.</w:t>
            </w:r>
          </w:p>
        </w:tc>
        <w:tc>
          <w:tcPr>
            <w:tcW w:w="992" w:type="dxa"/>
          </w:tcPr>
          <w:p w14:paraId="21B0F94D" w14:textId="602A4C39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1D58B3CD" w14:textId="77777777" w:rsidR="000C4F92" w:rsidRPr="00483F35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EF6751E" w14:textId="37C107EE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0C4F92" w14:paraId="716FA66B" w14:textId="77777777" w:rsidTr="00565708">
        <w:tc>
          <w:tcPr>
            <w:tcW w:w="1702" w:type="dxa"/>
          </w:tcPr>
          <w:p w14:paraId="43BF8CD4" w14:textId="608A6B60" w:rsidR="000C4F92" w:rsidRPr="00343A2B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Козлова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илия Викторовна</w:t>
            </w:r>
          </w:p>
        </w:tc>
        <w:tc>
          <w:tcPr>
            <w:tcW w:w="1843" w:type="dxa"/>
          </w:tcPr>
          <w:p w14:paraId="527C7F3B" w14:textId="442BE5FE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63231F88" w14:textId="557D9193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46A731" w14:textId="08DFB4E6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268A88CB" w14:textId="231E9817" w:rsidR="000C4F92" w:rsidRPr="00A72EC6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AE9D2D" w14:textId="07FD7A18" w:rsidR="000C4F92" w:rsidRPr="00A72EC6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сольного и хорового пения</w:t>
            </w:r>
          </w:p>
        </w:tc>
        <w:tc>
          <w:tcPr>
            <w:tcW w:w="2693" w:type="dxa"/>
          </w:tcPr>
          <w:p w14:paraId="3A51FA12" w14:textId="77777777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0BED7606" w14:textId="76ED3EF9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английского языка, квалификация лингвист.</w:t>
            </w:r>
          </w:p>
          <w:p w14:paraId="3E9234F8" w14:textId="77777777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8A42AB" w14:textId="0695DED5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64D0A17C" w14:textId="0A06F2A7" w:rsidR="000C4F92" w:rsidRPr="00A72EC6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дирижирование, квалификация руководитель (организатор) творческого коллектива, преподаватель музыки в СШ.</w:t>
            </w:r>
          </w:p>
        </w:tc>
        <w:tc>
          <w:tcPr>
            <w:tcW w:w="992" w:type="dxa"/>
          </w:tcPr>
          <w:p w14:paraId="32CFFF98" w14:textId="54E74FEE" w:rsidR="000C4F92" w:rsidRPr="00A72EC6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25D0CF0A" w14:textId="77777777" w:rsidR="000C4F92" w:rsidRPr="00483F35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F35">
              <w:rPr>
                <w:rFonts w:ascii="Times New Roman" w:hAnsi="Times New Roman" w:cs="Times New Roman"/>
                <w:sz w:val="20"/>
                <w:szCs w:val="20"/>
              </w:rPr>
              <w:t>«Совершенствование профессиональных компетенций преподавателей по направлению «Вокальное искусство», 15.04.2024</w:t>
            </w:r>
          </w:p>
          <w:p w14:paraId="708D331F" w14:textId="484715B7" w:rsidR="000C4F92" w:rsidRPr="00483F35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F35">
              <w:rPr>
                <w:rFonts w:ascii="Times New Roman" w:hAnsi="Times New Roman" w:cs="Times New Roman"/>
                <w:sz w:val="20"/>
                <w:szCs w:val="20"/>
              </w:rPr>
              <w:t>«Современный хоровой репертуар: вопросы интерпретации и репетиционных методик с учебными творческими коллективами», 24.04.2024</w:t>
            </w:r>
          </w:p>
        </w:tc>
        <w:tc>
          <w:tcPr>
            <w:tcW w:w="2552" w:type="dxa"/>
          </w:tcPr>
          <w:p w14:paraId="49197A25" w14:textId="1281E2C4" w:rsidR="000C4F92" w:rsidRPr="00A72EC6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лет</w:t>
            </w:r>
          </w:p>
        </w:tc>
      </w:tr>
      <w:tr w:rsidR="000C4F92" w14:paraId="3F8E000E" w14:textId="77777777" w:rsidTr="00565708">
        <w:tc>
          <w:tcPr>
            <w:tcW w:w="1702" w:type="dxa"/>
          </w:tcPr>
          <w:p w14:paraId="2D8CCD33" w14:textId="35ED3698" w:rsidR="000C4F92" w:rsidRPr="00343A2B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Колодяжный Сергей Васильевич</w:t>
            </w:r>
          </w:p>
        </w:tc>
        <w:tc>
          <w:tcPr>
            <w:tcW w:w="1843" w:type="dxa"/>
          </w:tcPr>
          <w:p w14:paraId="7D4B2B3B" w14:textId="77777777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47C67FED" w14:textId="77777777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68CED" w14:textId="22E918CE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категори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14:paraId="0DA8EF6D" w14:textId="77777777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F5F088" w14:textId="52F9342B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народных инструментов</w:t>
            </w:r>
          </w:p>
        </w:tc>
        <w:tc>
          <w:tcPr>
            <w:tcW w:w="2693" w:type="dxa"/>
          </w:tcPr>
          <w:p w14:paraId="7BBFC718" w14:textId="77777777" w:rsidR="00F0688A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67083585" w14:textId="4EB47380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артист ансамбля. Артист оркестра. Концертмейстер. Руководитель творческого коллектива. Преподаватель, 53.03.02 Музыкально-инструментальное искусство.</w:t>
            </w:r>
          </w:p>
          <w:p w14:paraId="580F3DB9" w14:textId="77777777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D2C9FF" w14:textId="77777777" w:rsidR="00F0688A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0A195346" w14:textId="1E291336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 (вид: Инструменты народного оркестра), квалификация артист, преподаватель, концертмейстер.</w:t>
            </w:r>
          </w:p>
        </w:tc>
        <w:tc>
          <w:tcPr>
            <w:tcW w:w="992" w:type="dxa"/>
          </w:tcPr>
          <w:p w14:paraId="089C4AF2" w14:textId="4AA4A968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6EF3E753" w14:textId="77777777" w:rsidR="000C4F92" w:rsidRPr="00483F35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DFE4AF3" w14:textId="2775A9A5" w:rsidR="000C4F92" w:rsidRDefault="000C4F92" w:rsidP="000C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BB4E88" w14:paraId="3732ED41" w14:textId="77777777" w:rsidTr="00565708">
        <w:tc>
          <w:tcPr>
            <w:tcW w:w="1702" w:type="dxa"/>
          </w:tcPr>
          <w:p w14:paraId="477138D0" w14:textId="4427F0A6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Комарова Ксения Геннадьевна</w:t>
            </w:r>
          </w:p>
        </w:tc>
        <w:tc>
          <w:tcPr>
            <w:tcW w:w="1843" w:type="dxa"/>
          </w:tcPr>
          <w:p w14:paraId="4597D20D" w14:textId="77777777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6C62063A" w14:textId="77777777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95C02E" w14:textId="77777777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5D9D4BDE" w14:textId="77777777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746859" w14:textId="16FA67C6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2693" w:type="dxa"/>
          </w:tcPr>
          <w:p w14:paraId="3EF1D461" w14:textId="77777777" w:rsidR="00F0688A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6AD42354" w14:textId="5E6D5DDC" w:rsidR="00BB4E88" w:rsidRDefault="00F0688A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B4E88">
              <w:rPr>
                <w:rFonts w:ascii="Times New Roman" w:hAnsi="Times New Roman" w:cs="Times New Roman"/>
                <w:sz w:val="20"/>
                <w:szCs w:val="20"/>
              </w:rPr>
              <w:t>едагогическое образование, начальное образование и изобразительное искусство.</w:t>
            </w:r>
          </w:p>
        </w:tc>
        <w:tc>
          <w:tcPr>
            <w:tcW w:w="992" w:type="dxa"/>
          </w:tcPr>
          <w:p w14:paraId="675C373D" w14:textId="1309F5BE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57C00463" w14:textId="77777777" w:rsidR="00BB4E88" w:rsidRPr="00483F35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C753303" w14:textId="51C7AB08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B4E88" w14:paraId="1F28523E" w14:textId="77777777" w:rsidTr="00565708">
        <w:tc>
          <w:tcPr>
            <w:tcW w:w="1702" w:type="dxa"/>
          </w:tcPr>
          <w:p w14:paraId="7F4A36FC" w14:textId="70D9BE88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Кононова Инна Владимировна</w:t>
            </w:r>
          </w:p>
        </w:tc>
        <w:tc>
          <w:tcPr>
            <w:tcW w:w="1843" w:type="dxa"/>
          </w:tcPr>
          <w:p w14:paraId="617ACBCD" w14:textId="77777777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3EE95A14" w14:textId="77777777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2C5E14" w14:textId="1E2F9020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1701" w:type="dxa"/>
          </w:tcPr>
          <w:p w14:paraId="0A21FAEA" w14:textId="1CEBD9E5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595707A3" w14:textId="77777777" w:rsidR="00F0688A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5D17C59C" w14:textId="76A9560C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дирижирование академическим хором, квалификация дирижер,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хормейстер академического хора. Преподаватель.</w:t>
            </w:r>
          </w:p>
          <w:p w14:paraId="79C63251" w14:textId="77777777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0B8A9" w14:textId="77777777" w:rsidR="00F0688A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54A387B9" w14:textId="22AE0634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фортепиано, квалификация преподаватель, концертмейстер.</w:t>
            </w:r>
          </w:p>
        </w:tc>
        <w:tc>
          <w:tcPr>
            <w:tcW w:w="992" w:type="dxa"/>
          </w:tcPr>
          <w:p w14:paraId="209A9E33" w14:textId="72A76E14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4111" w:type="dxa"/>
          </w:tcPr>
          <w:p w14:paraId="66B3C3C5" w14:textId="77777777" w:rsidR="00BB4E88" w:rsidRPr="00483F35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96A5414" w14:textId="337237DC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</w:tr>
      <w:tr w:rsidR="00BB4E88" w14:paraId="1D2FE62D" w14:textId="77777777" w:rsidTr="00565708">
        <w:tc>
          <w:tcPr>
            <w:tcW w:w="1702" w:type="dxa"/>
          </w:tcPr>
          <w:p w14:paraId="31B3BED5" w14:textId="6A90B7FF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Красса Дмитрий Сергеевич</w:t>
            </w:r>
          </w:p>
        </w:tc>
        <w:tc>
          <w:tcPr>
            <w:tcW w:w="1843" w:type="dxa"/>
          </w:tcPr>
          <w:p w14:paraId="15B5E769" w14:textId="7B4B439D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5ECEB1BC" w14:textId="77777777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ACAED2" w14:textId="7E7B6495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1701" w:type="dxa"/>
          </w:tcPr>
          <w:p w14:paraId="16BB8608" w14:textId="4AC84F4C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народных инструментов</w:t>
            </w:r>
          </w:p>
        </w:tc>
        <w:tc>
          <w:tcPr>
            <w:tcW w:w="2693" w:type="dxa"/>
          </w:tcPr>
          <w:p w14:paraId="21276AB1" w14:textId="77777777" w:rsidR="00F0688A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3595792E" w14:textId="118B1EC0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инструментальное исполнительство «специализация баян», квалификация преподаватель, </w:t>
            </w:r>
            <w:r w:rsidR="0053787E">
              <w:rPr>
                <w:rFonts w:ascii="Times New Roman" w:hAnsi="Times New Roman" w:cs="Times New Roman"/>
                <w:sz w:val="20"/>
                <w:szCs w:val="20"/>
              </w:rPr>
              <w:t>руководитель оркестра, артист оркестра.</w:t>
            </w:r>
          </w:p>
          <w:p w14:paraId="1394B580" w14:textId="77777777" w:rsidR="0053787E" w:rsidRDefault="0053787E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2A28E0" w14:textId="77777777" w:rsidR="00F0688A" w:rsidRDefault="0053787E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3311AF48" w14:textId="6BC156C1" w:rsidR="0053787E" w:rsidRDefault="0053787E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искусство эстрады (инструментальная музыка), квалификация артист, преподаватель.</w:t>
            </w:r>
          </w:p>
        </w:tc>
        <w:tc>
          <w:tcPr>
            <w:tcW w:w="992" w:type="dxa"/>
          </w:tcPr>
          <w:p w14:paraId="487E36D8" w14:textId="3E6C525E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2D0AE692" w14:textId="77777777" w:rsidR="00BB4E88" w:rsidRPr="00483F35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63C2A4F" w14:textId="1E96A503" w:rsidR="00BB4E88" w:rsidRDefault="00BB4E88" w:rsidP="00BB4E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лет</w:t>
            </w:r>
          </w:p>
        </w:tc>
      </w:tr>
      <w:tr w:rsidR="00BD3686" w14:paraId="695E4FAD" w14:textId="77777777" w:rsidTr="00565708">
        <w:tc>
          <w:tcPr>
            <w:tcW w:w="1702" w:type="dxa"/>
          </w:tcPr>
          <w:p w14:paraId="1FE34B64" w14:textId="1DFA113C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Кропотова Жанна Викторовна</w:t>
            </w:r>
          </w:p>
        </w:tc>
        <w:tc>
          <w:tcPr>
            <w:tcW w:w="1843" w:type="dxa"/>
          </w:tcPr>
          <w:p w14:paraId="1BBE988F" w14:textId="77777777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79EF5FDE" w14:textId="77777777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CFF924" w14:textId="6F3DB125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701" w:type="dxa"/>
          </w:tcPr>
          <w:p w14:paraId="5E95D4A9" w14:textId="2CC1CF0E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сольного и хорового пения</w:t>
            </w:r>
          </w:p>
        </w:tc>
        <w:tc>
          <w:tcPr>
            <w:tcW w:w="2693" w:type="dxa"/>
          </w:tcPr>
          <w:p w14:paraId="020BF639" w14:textId="77777777" w:rsidR="0011633C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350C3787" w14:textId="3A7DAABD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дирижирование, квалификация дирижер хора, преподаватель.</w:t>
            </w:r>
          </w:p>
        </w:tc>
        <w:tc>
          <w:tcPr>
            <w:tcW w:w="992" w:type="dxa"/>
          </w:tcPr>
          <w:p w14:paraId="30BB119B" w14:textId="73882989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139F3FCD" w14:textId="77777777" w:rsidR="00BD3686" w:rsidRPr="00483F35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F5F62CE" w14:textId="61C6A311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D3686" w14:paraId="693F0510" w14:textId="77777777" w:rsidTr="00565708">
        <w:tc>
          <w:tcPr>
            <w:tcW w:w="1702" w:type="dxa"/>
          </w:tcPr>
          <w:p w14:paraId="58F53CD9" w14:textId="16B5D9A4" w:rsidR="00BD3686" w:rsidRPr="00343A2B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Куприянова 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лия Александровна</w:t>
            </w:r>
          </w:p>
        </w:tc>
        <w:tc>
          <w:tcPr>
            <w:tcW w:w="1843" w:type="dxa"/>
          </w:tcPr>
          <w:p w14:paraId="72A4AEA2" w14:textId="670CC655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70218730" w14:textId="514C343F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7D3FCE" w14:textId="092B8658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532C23C7" w14:textId="002C4EA6" w:rsidR="00BD3686" w:rsidRPr="00A72EC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65660D" w14:textId="1D62861B" w:rsidR="00BD3686" w:rsidRPr="00A72EC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музыкально-теоретических дисциплин</w:t>
            </w:r>
          </w:p>
        </w:tc>
        <w:tc>
          <w:tcPr>
            <w:tcW w:w="2693" w:type="dxa"/>
          </w:tcPr>
          <w:p w14:paraId="17E8397A" w14:textId="77777777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59C38411" w14:textId="42F1B8D0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регионоведение, квалификация переводчик-референт по английскому языку.</w:t>
            </w:r>
          </w:p>
          <w:p w14:paraId="1E2240E5" w14:textId="77777777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C13B59" w14:textId="47979B01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5008FBFB" w14:textId="23204844" w:rsidR="00BD3686" w:rsidRPr="00A72EC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теория музыки, квалификация преподаватель музыкально-теоретических дисциплин. Преподаватель ритмики.</w:t>
            </w:r>
          </w:p>
        </w:tc>
        <w:tc>
          <w:tcPr>
            <w:tcW w:w="992" w:type="dxa"/>
          </w:tcPr>
          <w:p w14:paraId="03B79E4F" w14:textId="48F24097" w:rsidR="00BD3686" w:rsidRPr="00A72EC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3640F32C" w14:textId="3FAE3C96" w:rsidR="00BD3686" w:rsidRPr="00483F35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«Совершенствование профессиональных компетенций преподавателей теоретических дисциплин детских школ искусств», 01.06.2023</w:t>
            </w:r>
          </w:p>
        </w:tc>
        <w:tc>
          <w:tcPr>
            <w:tcW w:w="2552" w:type="dxa"/>
          </w:tcPr>
          <w:p w14:paraId="36189CAA" w14:textId="185533F9" w:rsidR="00BD3686" w:rsidRPr="00A72EC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лет</w:t>
            </w:r>
          </w:p>
        </w:tc>
      </w:tr>
      <w:tr w:rsidR="00BD3686" w14:paraId="3DE6AD10" w14:textId="77777777" w:rsidTr="00565708">
        <w:tc>
          <w:tcPr>
            <w:tcW w:w="1702" w:type="dxa"/>
          </w:tcPr>
          <w:p w14:paraId="1F714FE8" w14:textId="6899DFD3" w:rsidR="00BD3686" w:rsidRPr="00343A2B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Лазаренко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Алла Васильевна</w:t>
            </w:r>
          </w:p>
        </w:tc>
        <w:tc>
          <w:tcPr>
            <w:tcW w:w="1843" w:type="dxa"/>
          </w:tcPr>
          <w:p w14:paraId="6202495E" w14:textId="7228178D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071C7EFA" w14:textId="6B3FEEF2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BEA79D" w14:textId="65CD8694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 квалификационная категория</w:t>
            </w:r>
          </w:p>
          <w:p w14:paraId="591329C8" w14:textId="6725E1B8" w:rsidR="00BD3686" w:rsidRPr="00A72EC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36C7D4" w14:textId="3B260142" w:rsidR="00BD3686" w:rsidRPr="00A72EC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Отделение фортепиано</w:t>
            </w:r>
          </w:p>
        </w:tc>
        <w:tc>
          <w:tcPr>
            <w:tcW w:w="2693" w:type="dxa"/>
          </w:tcPr>
          <w:p w14:paraId="27F66542" w14:textId="77777777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727EA50F" w14:textId="4F1D0930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литература в национальной школе,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квалификация учитель русского языка и литературы.</w:t>
            </w:r>
          </w:p>
          <w:p w14:paraId="7CA590E2" w14:textId="77777777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B0FDC3" w14:textId="28811F96" w:rsidR="00BD368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039CF89F" w14:textId="76B434AB" w:rsidR="00BD3686" w:rsidRPr="00A72EC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фортепиано, квалификация преподаватель музыкальной школы, концертмейстер.</w:t>
            </w:r>
          </w:p>
        </w:tc>
        <w:tc>
          <w:tcPr>
            <w:tcW w:w="992" w:type="dxa"/>
          </w:tcPr>
          <w:p w14:paraId="37FA8EC1" w14:textId="6905821D" w:rsidR="00BD3686" w:rsidRPr="00A72EC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4111" w:type="dxa"/>
          </w:tcPr>
          <w:p w14:paraId="22435549" w14:textId="717C47B5" w:rsidR="00BD3686" w:rsidRPr="00826FA2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FA2">
              <w:rPr>
                <w:rFonts w:ascii="Times New Roman" w:hAnsi="Times New Roman" w:cs="Times New Roman"/>
                <w:sz w:val="20"/>
                <w:szCs w:val="20"/>
              </w:rPr>
              <w:t xml:space="preserve"> «Инструктор по обучению навыкам оказания первой помощи»,28.08.2025</w:t>
            </w:r>
          </w:p>
        </w:tc>
        <w:tc>
          <w:tcPr>
            <w:tcW w:w="2552" w:type="dxa"/>
          </w:tcPr>
          <w:p w14:paraId="35E8C552" w14:textId="3AD7655D" w:rsidR="00BD3686" w:rsidRPr="00A72EC6" w:rsidRDefault="00BD3686" w:rsidP="00BD3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 лет</w:t>
            </w:r>
          </w:p>
        </w:tc>
      </w:tr>
      <w:tr w:rsidR="0006394B" w14:paraId="0368F8BF" w14:textId="77777777" w:rsidTr="00565708">
        <w:tc>
          <w:tcPr>
            <w:tcW w:w="1702" w:type="dxa"/>
          </w:tcPr>
          <w:p w14:paraId="220B6AFE" w14:textId="56D93B2E" w:rsidR="0006394B" w:rsidRPr="00343A2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Лысенко Мирослава Романовна</w:t>
            </w:r>
          </w:p>
        </w:tc>
        <w:tc>
          <w:tcPr>
            <w:tcW w:w="1843" w:type="dxa"/>
          </w:tcPr>
          <w:p w14:paraId="7724EC0B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5E804F8A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455A3" w14:textId="7B78508C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701" w:type="dxa"/>
          </w:tcPr>
          <w:p w14:paraId="46260D01" w14:textId="51B70EE2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сольного и хорового пения</w:t>
            </w:r>
          </w:p>
        </w:tc>
        <w:tc>
          <w:tcPr>
            <w:tcW w:w="2693" w:type="dxa"/>
          </w:tcPr>
          <w:p w14:paraId="19F13FFE" w14:textId="77777777" w:rsidR="0011633C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3CCDC172" w14:textId="0023A94E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дирижирование, квалификация дирижер хора, преподаватель.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3C830356" w14:textId="5255C12F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0923DAAE" w14:textId="77777777" w:rsidR="0006394B" w:rsidRPr="00826FA2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F88EFEC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394B" w14:paraId="141BC078" w14:textId="77777777" w:rsidTr="00565708">
        <w:tc>
          <w:tcPr>
            <w:tcW w:w="1702" w:type="dxa"/>
          </w:tcPr>
          <w:p w14:paraId="573AB563" w14:textId="69EDC6BD" w:rsidR="0006394B" w:rsidRPr="00343A2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Марченко 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Николавена</w:t>
            </w:r>
            <w:proofErr w:type="spellEnd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843" w:type="dxa"/>
          </w:tcPr>
          <w:p w14:paraId="20856830" w14:textId="4166EC1A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247C870D" w14:textId="5855BCE3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3C2F06" w14:textId="18B0C6D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024D7767" w14:textId="6786543F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EA5520" w14:textId="10D03ABA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2693" w:type="dxa"/>
          </w:tcPr>
          <w:p w14:paraId="6770A56A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68D09AFF" w14:textId="7A558D03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дизайн, квалификация дизайнер (промышленный дизайн).</w:t>
            </w:r>
          </w:p>
        </w:tc>
        <w:tc>
          <w:tcPr>
            <w:tcW w:w="992" w:type="dxa"/>
          </w:tcPr>
          <w:p w14:paraId="25D70879" w14:textId="135D7D63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456CC9A5" w14:textId="77777777" w:rsidR="0006394B" w:rsidRPr="00483F35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55FB7D2" w14:textId="38584AC7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06394B" w14:paraId="19EB3C60" w14:textId="77777777" w:rsidTr="00565708">
        <w:tc>
          <w:tcPr>
            <w:tcW w:w="1702" w:type="dxa"/>
          </w:tcPr>
          <w:p w14:paraId="3F46FD91" w14:textId="420F1F10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Махнев Вячеслав Владимирович</w:t>
            </w:r>
          </w:p>
        </w:tc>
        <w:tc>
          <w:tcPr>
            <w:tcW w:w="1843" w:type="dxa"/>
          </w:tcPr>
          <w:p w14:paraId="1AC875EB" w14:textId="29416805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4D405CB6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A6EFB" w14:textId="3F83402A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701" w:type="dxa"/>
          </w:tcPr>
          <w:p w14:paraId="71005BB6" w14:textId="5DEA456B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народных инструментов</w:t>
            </w:r>
          </w:p>
        </w:tc>
        <w:tc>
          <w:tcPr>
            <w:tcW w:w="2693" w:type="dxa"/>
          </w:tcPr>
          <w:p w14:paraId="534A82C3" w14:textId="77777777" w:rsidR="0011633C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35CB4EBA" w14:textId="19B51745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оркестровые духовые и ударные инструменты, квалификация артист оркестра/ансамбля, преподаватель игры на инструменте.</w:t>
            </w:r>
          </w:p>
        </w:tc>
        <w:tc>
          <w:tcPr>
            <w:tcW w:w="992" w:type="dxa"/>
          </w:tcPr>
          <w:p w14:paraId="539807EA" w14:textId="3F9BFC9E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0A748DC1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46ECE40" w14:textId="20E49770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A33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06394B" w14:paraId="1F79A807" w14:textId="77777777" w:rsidTr="00565708">
        <w:tc>
          <w:tcPr>
            <w:tcW w:w="1702" w:type="dxa"/>
          </w:tcPr>
          <w:p w14:paraId="2F217C44" w14:textId="2ECE97DF" w:rsidR="0006394B" w:rsidRPr="00343A2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Месьянкина</w:t>
            </w:r>
            <w:proofErr w:type="spellEnd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рина Григорьевна</w:t>
            </w:r>
          </w:p>
        </w:tc>
        <w:tc>
          <w:tcPr>
            <w:tcW w:w="1843" w:type="dxa"/>
          </w:tcPr>
          <w:p w14:paraId="3AC54517" w14:textId="54E5D590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103EE75B" w14:textId="583E5311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05982D" w14:textId="478EB56D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32A90276" w14:textId="2D37494C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D046D4" w14:textId="1F69B994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сольного и хорового пения</w:t>
            </w:r>
          </w:p>
        </w:tc>
        <w:tc>
          <w:tcPr>
            <w:tcW w:w="2693" w:type="dxa"/>
          </w:tcPr>
          <w:p w14:paraId="4D619C34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71996E7F" w14:textId="51C8FE78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сольное и хоровое пение, по виду хоровое народное пение, квалификация артист-вокалист, преподаватель, руководитель народного коллектива.</w:t>
            </w:r>
          </w:p>
          <w:p w14:paraId="26D71BF6" w14:textId="77777777" w:rsidR="0011633C" w:rsidRDefault="0011633C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30375F" w14:textId="77777777" w:rsidR="0011633C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093A0451" w14:textId="6C8764BA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народная художественная культура, квалификация бакалавр.</w:t>
            </w:r>
          </w:p>
        </w:tc>
        <w:tc>
          <w:tcPr>
            <w:tcW w:w="992" w:type="dxa"/>
          </w:tcPr>
          <w:p w14:paraId="11C44DFA" w14:textId="0741696F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32F02C4A" w14:textId="77777777" w:rsidR="0006394B" w:rsidRPr="00483F35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3DAE46B" w14:textId="1B28F229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</w:tr>
      <w:tr w:rsidR="0006394B" w14:paraId="742A9364" w14:textId="77777777" w:rsidTr="00565708">
        <w:tc>
          <w:tcPr>
            <w:tcW w:w="1702" w:type="dxa"/>
          </w:tcPr>
          <w:p w14:paraId="6DFF8704" w14:textId="0C0B7159" w:rsidR="0006394B" w:rsidRPr="00343A2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Месьянкин</w:t>
            </w:r>
            <w:proofErr w:type="spellEnd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Виктор Васильевич</w:t>
            </w:r>
          </w:p>
        </w:tc>
        <w:tc>
          <w:tcPr>
            <w:tcW w:w="1843" w:type="dxa"/>
          </w:tcPr>
          <w:p w14:paraId="69F841E8" w14:textId="4983EB92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EC6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64F11A67" w14:textId="108EBD82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08E0C5" w14:textId="48D2EE43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7EEBA148" w14:textId="23D15857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9738AD" w14:textId="04EBE7EE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сольного и хорового пения</w:t>
            </w:r>
          </w:p>
        </w:tc>
        <w:tc>
          <w:tcPr>
            <w:tcW w:w="2693" w:type="dxa"/>
          </w:tcPr>
          <w:p w14:paraId="6C111F51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3465FF84" w14:textId="56B70C5B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баян, квалификация п</w:t>
            </w:r>
            <w:r w:rsidRPr="00FE6683">
              <w:rPr>
                <w:rFonts w:ascii="Times New Roman" w:hAnsi="Times New Roman" w:cs="Times New Roman"/>
                <w:sz w:val="20"/>
                <w:szCs w:val="20"/>
              </w:rPr>
              <w:t xml:space="preserve">реподаватель, художественный </w:t>
            </w:r>
            <w:r w:rsidRPr="00FE66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 самодеятельного коллектива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48084D69" w14:textId="73767780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4111" w:type="dxa"/>
          </w:tcPr>
          <w:p w14:paraId="018E828D" w14:textId="77777777" w:rsidR="0006394B" w:rsidRPr="00483F35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3E2F054" w14:textId="1D9F37A7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 лет</w:t>
            </w:r>
          </w:p>
        </w:tc>
      </w:tr>
      <w:tr w:rsidR="0006394B" w14:paraId="0609D4CA" w14:textId="77777777" w:rsidTr="00565708">
        <w:tc>
          <w:tcPr>
            <w:tcW w:w="1702" w:type="dxa"/>
          </w:tcPr>
          <w:p w14:paraId="3393ED81" w14:textId="750295BF" w:rsidR="0006394B" w:rsidRPr="00343A2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Мирошникова 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атьяна Валентиновна</w:t>
            </w:r>
          </w:p>
        </w:tc>
        <w:tc>
          <w:tcPr>
            <w:tcW w:w="1843" w:type="dxa"/>
          </w:tcPr>
          <w:p w14:paraId="1A75DBF3" w14:textId="11F8233C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776C7C33" w14:textId="17E5B4B4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5220C0" w14:textId="5F0B6E1C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4D0B338C" w14:textId="7EA9CEAB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C5645A" w14:textId="3C0B224F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33DA5C0A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1EF83B01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фортепиано, квалификация преподаватель ДМШ, концертмейстер.</w:t>
            </w:r>
          </w:p>
          <w:p w14:paraId="4CA7B4CD" w14:textId="5CDC7EC5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CFE9B9" w14:textId="5D95514F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387928C7" w14:textId="3931843D" w:rsidR="0006394B" w:rsidRPr="00483F35" w:rsidRDefault="0006394B" w:rsidP="0006394B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  <w:r w:rsidRPr="00483F35"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 xml:space="preserve"> «Методический аспекты преподавания фортепиано в ДМШ, ДШИ, СПО», 21.10.2023</w:t>
            </w:r>
          </w:p>
          <w:p w14:paraId="26174DA7" w14:textId="77777777" w:rsidR="0006394B" w:rsidRPr="00826FA2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F35">
              <w:rPr>
                <w:rFonts w:ascii="Times New Roman" w:hAnsi="Times New Roman" w:cs="Times New Roman"/>
                <w:sz w:val="20"/>
                <w:szCs w:val="20"/>
              </w:rPr>
              <w:t xml:space="preserve">«Совершенствование профессиональных компетенций преподавателей детских школ искусств по специальности «Фортепиано», </w:t>
            </w:r>
            <w:r w:rsidRPr="00826FA2">
              <w:rPr>
                <w:rFonts w:ascii="Times New Roman" w:hAnsi="Times New Roman" w:cs="Times New Roman"/>
                <w:sz w:val="20"/>
                <w:szCs w:val="20"/>
              </w:rPr>
              <w:t>27.05.2024</w:t>
            </w:r>
          </w:p>
          <w:p w14:paraId="3B464276" w14:textId="57A77D36" w:rsidR="0006394B" w:rsidRPr="00483F35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FA2">
              <w:rPr>
                <w:rFonts w:ascii="Times New Roman" w:hAnsi="Times New Roman" w:cs="Times New Roman"/>
                <w:sz w:val="20"/>
                <w:szCs w:val="20"/>
              </w:rPr>
              <w:t>«Методические аспекты преподавания фортепиано и особенности подготовки учащихся к конкурсам», 25.02.2025</w:t>
            </w:r>
          </w:p>
        </w:tc>
        <w:tc>
          <w:tcPr>
            <w:tcW w:w="2552" w:type="dxa"/>
          </w:tcPr>
          <w:p w14:paraId="66A94004" w14:textId="09956888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A3371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  <w:tr w:rsidR="0006394B" w14:paraId="64890FA5" w14:textId="77777777" w:rsidTr="00565708">
        <w:tc>
          <w:tcPr>
            <w:tcW w:w="1702" w:type="dxa"/>
          </w:tcPr>
          <w:p w14:paraId="29D48164" w14:textId="61BCBD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Москвитен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Алексей</w:t>
            </w:r>
            <w:r w:rsidR="00DA3371">
              <w:rPr>
                <w:rFonts w:ascii="Times New Roman" w:hAnsi="Times New Roman" w:cs="Times New Roman"/>
                <w:sz w:val="20"/>
                <w:szCs w:val="20"/>
              </w:rPr>
              <w:t xml:space="preserve"> Викторович</w:t>
            </w:r>
          </w:p>
        </w:tc>
        <w:tc>
          <w:tcPr>
            <w:tcW w:w="1843" w:type="dxa"/>
          </w:tcPr>
          <w:p w14:paraId="2823B715" w14:textId="77777777" w:rsidR="00DA3371" w:rsidRDefault="00DA3371" w:rsidP="00DA3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7D335AFF" w14:textId="77777777" w:rsidR="00DA3371" w:rsidRDefault="00DA3371" w:rsidP="00DA3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36D595" w14:textId="77777777" w:rsidR="00DA3371" w:rsidRDefault="00DA3371" w:rsidP="00DA3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58749066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D4864E" w14:textId="665DEB59" w:rsidR="0006394B" w:rsidRDefault="00DB7CF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DA3371">
              <w:rPr>
                <w:rFonts w:ascii="Times New Roman" w:hAnsi="Times New Roman" w:cs="Times New Roman"/>
                <w:sz w:val="20"/>
                <w:szCs w:val="20"/>
              </w:rPr>
              <w:t>еатрально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="00DA3371">
              <w:rPr>
                <w:rFonts w:ascii="Times New Roman" w:hAnsi="Times New Roman" w:cs="Times New Roman"/>
                <w:sz w:val="20"/>
                <w:szCs w:val="20"/>
              </w:rPr>
              <w:t>искусств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693" w:type="dxa"/>
          </w:tcPr>
          <w:p w14:paraId="0D62AE31" w14:textId="77777777" w:rsidR="0011633C" w:rsidRDefault="00DA3371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16310B5F" w14:textId="4AB7EF43" w:rsidR="0006394B" w:rsidRDefault="00DA3371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9294D">
              <w:rPr>
                <w:rFonts w:ascii="Times New Roman" w:hAnsi="Times New Roman" w:cs="Times New Roman"/>
                <w:sz w:val="20"/>
                <w:szCs w:val="20"/>
              </w:rPr>
              <w:t>рофессиональная переподготовка, педагогическое образование.</w:t>
            </w:r>
          </w:p>
        </w:tc>
        <w:tc>
          <w:tcPr>
            <w:tcW w:w="992" w:type="dxa"/>
          </w:tcPr>
          <w:p w14:paraId="728DF55B" w14:textId="31F77146" w:rsidR="0006394B" w:rsidRDefault="00DA3371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4B0A8697" w14:textId="77777777" w:rsidR="0006394B" w:rsidRPr="00483F35" w:rsidRDefault="0006394B" w:rsidP="0006394B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</w:tcPr>
          <w:p w14:paraId="6DDA234C" w14:textId="7CC1550E" w:rsidR="0006394B" w:rsidRDefault="00DA3371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394B" w14:paraId="1F300E69" w14:textId="77777777" w:rsidTr="00565708">
        <w:tc>
          <w:tcPr>
            <w:tcW w:w="1702" w:type="dxa"/>
          </w:tcPr>
          <w:p w14:paraId="01D06597" w14:textId="13553411" w:rsidR="0006394B" w:rsidRPr="00343A2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Мурадян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льга Владимировна</w:t>
            </w:r>
          </w:p>
        </w:tc>
        <w:tc>
          <w:tcPr>
            <w:tcW w:w="1843" w:type="dxa"/>
          </w:tcPr>
          <w:p w14:paraId="661FA210" w14:textId="1E2E82AA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714C02B1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D611D8" w14:textId="548C05FB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1701" w:type="dxa"/>
          </w:tcPr>
          <w:p w14:paraId="597769F4" w14:textId="694E8908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57168615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29A8F859" w14:textId="01DF035C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дирижирование академическим хором, квалификация дирижер, хормейстер академического хора, преподаватель.</w:t>
            </w:r>
          </w:p>
          <w:p w14:paraId="113D908C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B062E7" w14:textId="4761E290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5528A85B" w14:textId="69216AEC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фортепиано, квалификация преподаватель, концертмейстер.</w:t>
            </w:r>
          </w:p>
        </w:tc>
        <w:tc>
          <w:tcPr>
            <w:tcW w:w="992" w:type="dxa"/>
          </w:tcPr>
          <w:p w14:paraId="13CF886C" w14:textId="445D3E35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443FA3A3" w14:textId="3A08F1F9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«Методические аспекты преподавания фортепиано в ДМШ, ДШИ, СПО», 14.11.2024 г.</w:t>
            </w:r>
          </w:p>
          <w:p w14:paraId="0437BC52" w14:textId="2560B725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«Реализация мероприятий Комплексного плана противодействия идеологии терроризма в РФ», 12.05.2026 по 19.05.2026 г</w:t>
            </w:r>
          </w:p>
          <w:p w14:paraId="1BB15727" w14:textId="30D016D7" w:rsidR="0006394B" w:rsidRPr="00483F35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вопросы ансамблевого исполнительства и концертмейстерского мастерства», 22.05.2026 по 23.05.2026 г.</w:t>
            </w:r>
          </w:p>
        </w:tc>
        <w:tc>
          <w:tcPr>
            <w:tcW w:w="2552" w:type="dxa"/>
          </w:tcPr>
          <w:p w14:paraId="227FE2E4" w14:textId="21FA929C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 года</w:t>
            </w:r>
          </w:p>
        </w:tc>
      </w:tr>
      <w:tr w:rsidR="0006394B" w14:paraId="7BFD1B1A" w14:textId="77777777" w:rsidTr="00565708">
        <w:tc>
          <w:tcPr>
            <w:tcW w:w="1702" w:type="dxa"/>
          </w:tcPr>
          <w:p w14:paraId="324EAB37" w14:textId="358B723B" w:rsidR="0006394B" w:rsidRPr="00343A2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Павленко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олина Васильевна</w:t>
            </w:r>
          </w:p>
        </w:tc>
        <w:tc>
          <w:tcPr>
            <w:tcW w:w="1843" w:type="dxa"/>
          </w:tcPr>
          <w:p w14:paraId="101BCEA0" w14:textId="02ADC04F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7B5D3410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0A79CD" w14:textId="6E01DD0D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588A1FC0" w14:textId="45F0F579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05EBF0" w14:textId="1ACE57E9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0F0B1D59" w14:textId="419AFCFB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7193EF" w14:textId="2F9769DB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6C5E73A2" w14:textId="77777777" w:rsidR="0006394B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7844FEEE" w14:textId="3C477313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 (вид: Фортепиано), квалификация артист, преподаватель, концертмейстер.</w:t>
            </w:r>
          </w:p>
        </w:tc>
        <w:tc>
          <w:tcPr>
            <w:tcW w:w="992" w:type="dxa"/>
          </w:tcPr>
          <w:p w14:paraId="09F4D8C4" w14:textId="4828506B" w:rsidR="0006394B" w:rsidRPr="00A72EC6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112C84B0" w14:textId="77777777" w:rsidR="0006394B" w:rsidRPr="00483F35" w:rsidRDefault="0006394B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5F4D0DA" w14:textId="2920EB1D" w:rsidR="0006394B" w:rsidRPr="00A72EC6" w:rsidRDefault="00C9294D" w:rsidP="000639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</w:tr>
      <w:tr w:rsidR="0038075C" w14:paraId="5EB2707B" w14:textId="77777777" w:rsidTr="00565708">
        <w:tc>
          <w:tcPr>
            <w:tcW w:w="1702" w:type="dxa"/>
          </w:tcPr>
          <w:p w14:paraId="0C9C9E3E" w14:textId="582BFE00" w:rsidR="0038075C" w:rsidRPr="00343A2B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 Александр Сергеевич</w:t>
            </w:r>
          </w:p>
        </w:tc>
        <w:tc>
          <w:tcPr>
            <w:tcW w:w="1843" w:type="dxa"/>
          </w:tcPr>
          <w:p w14:paraId="7EE8171B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28CB600B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305BF1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6F6F5EE7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E98AE78" w14:textId="6343ED23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народных инструментов</w:t>
            </w:r>
          </w:p>
        </w:tc>
        <w:tc>
          <w:tcPr>
            <w:tcW w:w="2693" w:type="dxa"/>
          </w:tcPr>
          <w:p w14:paraId="4F5B272A" w14:textId="77777777" w:rsidR="0011633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5F00A459" w14:textId="19E3B31D" w:rsidR="00F0688A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музыкальное искусство эстрады (по виду инструменты эстрадного оркестра (гитара), квалификация артист, преподаватель,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 эстрадного коллектива.</w:t>
            </w:r>
          </w:p>
          <w:p w14:paraId="4400B582" w14:textId="77777777" w:rsidR="00F0688A" w:rsidRDefault="00F0688A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3D1739" w14:textId="55B0C444" w:rsidR="0011633C" w:rsidRDefault="00F0688A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6269F075" w14:textId="5078395A" w:rsidR="0038075C" w:rsidRDefault="00F0688A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юриспруденция.</w:t>
            </w:r>
          </w:p>
        </w:tc>
        <w:tc>
          <w:tcPr>
            <w:tcW w:w="992" w:type="dxa"/>
          </w:tcPr>
          <w:p w14:paraId="153AA18E" w14:textId="4C626C6F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4111" w:type="dxa"/>
          </w:tcPr>
          <w:p w14:paraId="05549164" w14:textId="77777777" w:rsidR="0038075C" w:rsidRPr="00483F35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85A63C6" w14:textId="029A2AE2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лет</w:t>
            </w:r>
          </w:p>
        </w:tc>
      </w:tr>
      <w:tr w:rsidR="0038075C" w14:paraId="7716C104" w14:textId="77777777" w:rsidTr="00565708">
        <w:tc>
          <w:tcPr>
            <w:tcW w:w="1702" w:type="dxa"/>
          </w:tcPr>
          <w:p w14:paraId="16573E48" w14:textId="088453CA" w:rsidR="0038075C" w:rsidRPr="00343A2B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bCs/>
                <w:sz w:val="20"/>
                <w:szCs w:val="20"/>
              </w:rPr>
              <w:t>Пересыпкина 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 Геннадьевна</w:t>
            </w:r>
          </w:p>
        </w:tc>
        <w:tc>
          <w:tcPr>
            <w:tcW w:w="1843" w:type="dxa"/>
          </w:tcPr>
          <w:p w14:paraId="138BE578" w14:textId="7F2263B1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7A95D409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FD06C8" w14:textId="790F446E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1701" w:type="dxa"/>
          </w:tcPr>
          <w:p w14:paraId="24F9EA18" w14:textId="12FE65D0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струнных инструментов</w:t>
            </w:r>
          </w:p>
        </w:tc>
        <w:tc>
          <w:tcPr>
            <w:tcW w:w="2693" w:type="dxa"/>
          </w:tcPr>
          <w:p w14:paraId="0E7DFB22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6C53F603" w14:textId="557F44C4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артист камерного ансамбля, квалификация артист оркестра, преподаватель.</w:t>
            </w:r>
          </w:p>
          <w:p w14:paraId="250162EE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9F8CF5" w14:textId="1C1677DF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2296607B" w14:textId="682ABE5A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 (струнные инструменты), квалификация артист оркестра (ансамбля), преподаватель.</w:t>
            </w:r>
          </w:p>
        </w:tc>
        <w:tc>
          <w:tcPr>
            <w:tcW w:w="992" w:type="dxa"/>
          </w:tcPr>
          <w:p w14:paraId="7E000647" w14:textId="4DA1F88E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61FDC974" w14:textId="5792223E" w:rsidR="0038075C" w:rsidRPr="00826FA2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FA2">
              <w:rPr>
                <w:rFonts w:ascii="Times New Roman" w:hAnsi="Times New Roman" w:cs="Times New Roman"/>
                <w:sz w:val="20"/>
                <w:szCs w:val="20"/>
              </w:rPr>
              <w:t>«Совершенствование профессиональных компетенций преподавателей детских школ искусств по классу «Струнные инструменты»», 26.03.2025</w:t>
            </w:r>
          </w:p>
        </w:tc>
        <w:tc>
          <w:tcPr>
            <w:tcW w:w="2552" w:type="dxa"/>
          </w:tcPr>
          <w:p w14:paraId="0BA9405C" w14:textId="49970414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</w:tr>
      <w:tr w:rsidR="0038075C" w14:paraId="126EF442" w14:textId="77777777" w:rsidTr="00565708">
        <w:tc>
          <w:tcPr>
            <w:tcW w:w="1702" w:type="dxa"/>
          </w:tcPr>
          <w:p w14:paraId="1E295D55" w14:textId="4AAE1E2A" w:rsidR="0038075C" w:rsidRPr="00343A2B" w:rsidRDefault="0038075C" w:rsidP="003807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Петросян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офья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Левоновна</w:t>
            </w:r>
            <w:proofErr w:type="spellEnd"/>
          </w:p>
        </w:tc>
        <w:tc>
          <w:tcPr>
            <w:tcW w:w="1843" w:type="dxa"/>
          </w:tcPr>
          <w:p w14:paraId="3D5D5D06" w14:textId="1283EBA4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69F3B842" w14:textId="45F0B955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EE54EE" w14:textId="649DBEC7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1701" w:type="dxa"/>
          </w:tcPr>
          <w:p w14:paraId="593CFA23" w14:textId="123008AB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0743EBDE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229F883B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фортепиано, квалификация преподаватель и концертмейстер.</w:t>
            </w:r>
          </w:p>
          <w:p w14:paraId="1354FC17" w14:textId="41486CD5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57BCFF" w14:textId="59C937B3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46FA56C8" w14:textId="2885B680" w:rsidR="0038075C" w:rsidRPr="00483F35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7368A93" w14:textId="33BD92FE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 год</w:t>
            </w:r>
          </w:p>
        </w:tc>
      </w:tr>
      <w:tr w:rsidR="0038075C" w14:paraId="57412C5F" w14:textId="77777777" w:rsidTr="00565708">
        <w:tc>
          <w:tcPr>
            <w:tcW w:w="1702" w:type="dxa"/>
          </w:tcPr>
          <w:p w14:paraId="33720764" w14:textId="318A1C1B" w:rsidR="0038075C" w:rsidRPr="00343A2B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Петрова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алина Борисовна</w:t>
            </w:r>
          </w:p>
        </w:tc>
        <w:tc>
          <w:tcPr>
            <w:tcW w:w="1843" w:type="dxa"/>
          </w:tcPr>
          <w:p w14:paraId="12B6FA00" w14:textId="400C42DE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316E241A" w14:textId="696BD109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925D7F" w14:textId="0842DC9F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1701" w:type="dxa"/>
          </w:tcPr>
          <w:p w14:paraId="6219A6A1" w14:textId="2E556723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музыкально-теоретических дисциплин</w:t>
            </w:r>
          </w:p>
        </w:tc>
        <w:tc>
          <w:tcPr>
            <w:tcW w:w="2693" w:type="dxa"/>
          </w:tcPr>
          <w:p w14:paraId="0CDD7757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259224D5" w14:textId="76D2B7AE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дирижирование академического хором, квалификация дирижер, хормейстер академического хора, преподаватель.</w:t>
            </w:r>
          </w:p>
          <w:p w14:paraId="5EE0373E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присуждена степень бакалавра музыкального искусства по направлению «Искусство»,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14:paraId="284F19A6" w14:textId="413D11CA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0D1A51FF" w14:textId="5AB41C97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дирижирование, квалификация руководитель (организатор) творческого коллектива, преподаватель.</w:t>
            </w:r>
          </w:p>
        </w:tc>
        <w:tc>
          <w:tcPr>
            <w:tcW w:w="992" w:type="dxa"/>
          </w:tcPr>
          <w:p w14:paraId="45C85F81" w14:textId="76BB0802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3304B6B9" w14:textId="564B3868" w:rsidR="0038075C" w:rsidRPr="00483F35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«Основы эффективного конфликт-менеджмента в профессиональной деятельности», 20.12.2023</w:t>
            </w:r>
          </w:p>
        </w:tc>
        <w:tc>
          <w:tcPr>
            <w:tcW w:w="2552" w:type="dxa"/>
          </w:tcPr>
          <w:p w14:paraId="446E51B3" w14:textId="6AE46422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</w:tr>
      <w:tr w:rsidR="0038075C" w14:paraId="454CB938" w14:textId="77777777" w:rsidTr="00565708">
        <w:tc>
          <w:tcPr>
            <w:tcW w:w="1702" w:type="dxa"/>
          </w:tcPr>
          <w:p w14:paraId="5A95F04D" w14:textId="0C95C5BF" w:rsidR="0038075C" w:rsidRPr="00343A2B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Писарева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нна Олеговна</w:t>
            </w:r>
          </w:p>
        </w:tc>
        <w:tc>
          <w:tcPr>
            <w:tcW w:w="1843" w:type="dxa"/>
          </w:tcPr>
          <w:p w14:paraId="21C7C435" w14:textId="4DFA5465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178475BE" w14:textId="4FA5C5B3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9E4F67" w14:textId="081661C8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45309E00" w14:textId="021FCC7C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2A52A5" w14:textId="6A241DD6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народных инструментов</w:t>
            </w:r>
          </w:p>
        </w:tc>
        <w:tc>
          <w:tcPr>
            <w:tcW w:w="2693" w:type="dxa"/>
          </w:tcPr>
          <w:p w14:paraId="710F2DE1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73B16C50" w14:textId="4AB9A93E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народное художественное творчество, квалификация художественный руководитель музыкально-инструментального коллектива, преподаватель.</w:t>
            </w:r>
          </w:p>
        </w:tc>
        <w:tc>
          <w:tcPr>
            <w:tcW w:w="992" w:type="dxa"/>
          </w:tcPr>
          <w:p w14:paraId="78953A50" w14:textId="002F3A1A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0FEAF5A5" w14:textId="77777777" w:rsidR="0038075C" w:rsidRPr="00483F35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510EC7A" w14:textId="72AF7E58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лет</w:t>
            </w:r>
          </w:p>
        </w:tc>
      </w:tr>
      <w:tr w:rsidR="0038075C" w14:paraId="679D5D01" w14:textId="77777777" w:rsidTr="00565708">
        <w:tc>
          <w:tcPr>
            <w:tcW w:w="1702" w:type="dxa"/>
          </w:tcPr>
          <w:p w14:paraId="5248C4DC" w14:textId="3BA70232" w:rsidR="0038075C" w:rsidRPr="00343A2B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Погосова</w:t>
            </w:r>
            <w:proofErr w:type="spellEnd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ариса Александровна</w:t>
            </w:r>
          </w:p>
        </w:tc>
        <w:tc>
          <w:tcPr>
            <w:tcW w:w="1843" w:type="dxa"/>
          </w:tcPr>
          <w:p w14:paraId="230F7E61" w14:textId="78F3FB5B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42FEDB07" w14:textId="462576E1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4E7FB0" w14:textId="5DB1FAF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4CB507A2" w14:textId="11FED2F7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F2B847" w14:textId="38B8F47D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струнных инструментов</w:t>
            </w:r>
          </w:p>
        </w:tc>
        <w:tc>
          <w:tcPr>
            <w:tcW w:w="2693" w:type="dxa"/>
          </w:tcPr>
          <w:p w14:paraId="5CF36653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48A2DDCE" w14:textId="4C686B91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 и пение, квалификация учитель музыки и пения.</w:t>
            </w:r>
          </w:p>
          <w:p w14:paraId="0FD1E8EB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82797D" w14:textId="4F9E87F0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15946140" w14:textId="60B77442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альты, квалификация преподаватель музыкальной школы по классу альта, артистка оркестра.</w:t>
            </w:r>
          </w:p>
        </w:tc>
        <w:tc>
          <w:tcPr>
            <w:tcW w:w="992" w:type="dxa"/>
          </w:tcPr>
          <w:p w14:paraId="7863857A" w14:textId="2ED4B736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1D048020" w14:textId="2CB71A80" w:rsidR="0038075C" w:rsidRPr="00826FA2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FA2">
              <w:rPr>
                <w:rFonts w:ascii="Times New Roman" w:hAnsi="Times New Roman" w:cs="Times New Roman"/>
                <w:sz w:val="20"/>
                <w:szCs w:val="20"/>
              </w:rPr>
              <w:t xml:space="preserve"> «Совершенствование профессиональных компетенций преподавателей детских школ искусств по классу «Струнные инструменты»», 26.03.2025</w:t>
            </w:r>
          </w:p>
        </w:tc>
        <w:tc>
          <w:tcPr>
            <w:tcW w:w="2552" w:type="dxa"/>
          </w:tcPr>
          <w:p w14:paraId="7298B67A" w14:textId="0084D48C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 лет</w:t>
            </w:r>
          </w:p>
        </w:tc>
      </w:tr>
      <w:tr w:rsidR="0038075C" w14:paraId="787862A5" w14:textId="77777777" w:rsidTr="00565708">
        <w:tc>
          <w:tcPr>
            <w:tcW w:w="1702" w:type="dxa"/>
          </w:tcPr>
          <w:p w14:paraId="5F33384D" w14:textId="437B574F" w:rsidR="0038075C" w:rsidRPr="00343A2B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Погорелова Ольга Николаевна</w:t>
            </w:r>
          </w:p>
        </w:tc>
        <w:tc>
          <w:tcPr>
            <w:tcW w:w="1843" w:type="dxa"/>
          </w:tcPr>
          <w:p w14:paraId="324ABDE8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Концертмейстер </w:t>
            </w:r>
          </w:p>
          <w:p w14:paraId="02DC8C95" w14:textId="77777777" w:rsidR="00F34A0E" w:rsidRDefault="00F34A0E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03BD4F" w14:textId="20DABEF5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701" w:type="dxa"/>
          </w:tcPr>
          <w:p w14:paraId="698269A5" w14:textId="6B80DC13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4B1BD900" w14:textId="181D4F8D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Среднее, преподаватель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музшколы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концертмейстер.</w:t>
            </w:r>
          </w:p>
        </w:tc>
        <w:tc>
          <w:tcPr>
            <w:tcW w:w="992" w:type="dxa"/>
          </w:tcPr>
          <w:p w14:paraId="0660AAB9" w14:textId="4ACDCC29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458226E4" w14:textId="77777777" w:rsidR="0038075C" w:rsidRPr="00483F35" w:rsidRDefault="0038075C" w:rsidP="0038075C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</w:tcPr>
          <w:p w14:paraId="2D1ACEB3" w14:textId="7076368B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 лет</w:t>
            </w:r>
          </w:p>
        </w:tc>
      </w:tr>
      <w:tr w:rsidR="0038075C" w14:paraId="1292CEAF" w14:textId="77777777" w:rsidTr="00565708">
        <w:tc>
          <w:tcPr>
            <w:tcW w:w="1702" w:type="dxa"/>
          </w:tcPr>
          <w:p w14:paraId="2C6781AD" w14:textId="339C99AA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Расторгуева Анна Максимовна</w:t>
            </w:r>
          </w:p>
        </w:tc>
        <w:tc>
          <w:tcPr>
            <w:tcW w:w="1843" w:type="dxa"/>
          </w:tcPr>
          <w:p w14:paraId="396959FB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19ADB4CC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DBBF2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1C1FF17B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7FC8DD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19E6899D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3A159E" w14:textId="11497D36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2BC7043E" w14:textId="77777777" w:rsidR="0011633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1B5C101D" w14:textId="5872161C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 (вид: Фортепиано), артист, преподаватель, концертмейстер.</w:t>
            </w:r>
          </w:p>
        </w:tc>
        <w:tc>
          <w:tcPr>
            <w:tcW w:w="992" w:type="dxa"/>
          </w:tcPr>
          <w:p w14:paraId="35E2E77A" w14:textId="28B1286B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5CD6FCF9" w14:textId="77777777" w:rsidR="0038075C" w:rsidRPr="00483F35" w:rsidRDefault="0038075C" w:rsidP="0038075C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</w:tcPr>
          <w:p w14:paraId="3EB3CB80" w14:textId="0029D5D6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38075C" w14:paraId="361C2861" w14:textId="77777777" w:rsidTr="00565708">
        <w:tc>
          <w:tcPr>
            <w:tcW w:w="1702" w:type="dxa"/>
          </w:tcPr>
          <w:p w14:paraId="6548EAA1" w14:textId="18ED1A74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Рябошапко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Дмитрий Александрович</w:t>
            </w:r>
          </w:p>
        </w:tc>
        <w:tc>
          <w:tcPr>
            <w:tcW w:w="1843" w:type="dxa"/>
          </w:tcPr>
          <w:p w14:paraId="4BAB571A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07396AB3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BEF7DF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395E1966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A014202" w14:textId="7937EB3E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народных инструментов</w:t>
            </w:r>
          </w:p>
        </w:tc>
        <w:tc>
          <w:tcPr>
            <w:tcW w:w="2693" w:type="dxa"/>
          </w:tcPr>
          <w:p w14:paraId="7E59E8BB" w14:textId="77777777" w:rsidR="0011633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15575537" w14:textId="1767A60C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дирижирование академическим хором, квалификация дирижер, хормейстер академического хора, преподаватель.</w:t>
            </w:r>
          </w:p>
          <w:p w14:paraId="36174A0E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0AE3C5" w14:textId="77777777" w:rsidR="0011633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4D4E2C67" w14:textId="4626C972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искусство, квалификация артист, руководитель эстрадного коллектива, преподаватель игры на инструменте.</w:t>
            </w:r>
          </w:p>
        </w:tc>
        <w:tc>
          <w:tcPr>
            <w:tcW w:w="992" w:type="dxa"/>
          </w:tcPr>
          <w:p w14:paraId="4B0A57EA" w14:textId="742FD7C5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66DB8672" w14:textId="77777777" w:rsidR="0038075C" w:rsidRPr="00483F35" w:rsidRDefault="0038075C" w:rsidP="0038075C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</w:tcPr>
          <w:p w14:paraId="0EC1A679" w14:textId="00783754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лет</w:t>
            </w:r>
          </w:p>
        </w:tc>
      </w:tr>
      <w:tr w:rsidR="0038075C" w14:paraId="5ED40D6E" w14:textId="77777777" w:rsidTr="00565708">
        <w:tc>
          <w:tcPr>
            <w:tcW w:w="1702" w:type="dxa"/>
          </w:tcPr>
          <w:p w14:paraId="4CF16DFD" w14:textId="4C2E9E38" w:rsidR="0038075C" w:rsidRPr="00343A2B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Романенко Ольга Александровна</w:t>
            </w:r>
          </w:p>
        </w:tc>
        <w:tc>
          <w:tcPr>
            <w:tcW w:w="1843" w:type="dxa"/>
          </w:tcPr>
          <w:p w14:paraId="42F24ABE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6399ADB1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AEFA1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35C9EC84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F18A6" w14:textId="78C1E985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6515624B" w14:textId="75ED6D68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68B9DB" w14:textId="3C227C5B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10491A7B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33CEB559" w14:textId="19A955B1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фортепиано, квалификация преподаватель, концертмейстер.</w:t>
            </w:r>
          </w:p>
          <w:p w14:paraId="14939E91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5DEB0" w14:textId="02E133FA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4CAEBB88" w14:textId="62392216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Журналистика, квалификация журналист.</w:t>
            </w:r>
          </w:p>
        </w:tc>
        <w:tc>
          <w:tcPr>
            <w:tcW w:w="992" w:type="dxa"/>
          </w:tcPr>
          <w:p w14:paraId="665D3A5B" w14:textId="1D8D7DE8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43B6DB82" w14:textId="2143BE36" w:rsidR="0038075C" w:rsidRPr="000A3B19" w:rsidRDefault="0038075C" w:rsidP="0038075C">
            <w:pPr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</w:pPr>
            <w:r w:rsidRPr="000A3B19">
              <w:rPr>
                <w:rFonts w:ascii="Times New Roman" w:hAnsi="Times New Roman" w:cs="Times New Roman"/>
                <w:sz w:val="20"/>
                <w:szCs w:val="20"/>
              </w:rPr>
              <w:t xml:space="preserve"> «Совершенствование профессиональных компетенций преподавателей детских школ искусств по специальности «Фортепиано, </w:t>
            </w:r>
            <w:r w:rsidRPr="000A3B19"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>27.05.2024</w:t>
            </w:r>
          </w:p>
          <w:p w14:paraId="56672708" w14:textId="6D455968" w:rsidR="0038075C" w:rsidRPr="00826FA2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3B19">
              <w:rPr>
                <w:rFonts w:ascii="Times New Roman" w:hAnsi="Times New Roman" w:cs="Times New Roman"/>
                <w:sz w:val="20"/>
                <w:szCs w:val="20"/>
              </w:rPr>
              <w:t xml:space="preserve">«Методические аспекты преподавания фортепиано в ДМШ, ДШИ, СПО», </w:t>
            </w:r>
            <w:r w:rsidRPr="00826FA2">
              <w:rPr>
                <w:rFonts w:ascii="Times New Roman" w:hAnsi="Times New Roman" w:cs="Times New Roman"/>
                <w:sz w:val="20"/>
                <w:szCs w:val="20"/>
              </w:rPr>
              <w:t xml:space="preserve">11.11.2024 </w:t>
            </w:r>
          </w:p>
          <w:p w14:paraId="21949724" w14:textId="4E5140E3" w:rsidR="0038075C" w:rsidRPr="000A3B19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6FA2"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>«Лучший преподаватель 2025 года», 28.01.2025</w:t>
            </w:r>
          </w:p>
        </w:tc>
        <w:tc>
          <w:tcPr>
            <w:tcW w:w="2552" w:type="dxa"/>
          </w:tcPr>
          <w:p w14:paraId="5C771100" w14:textId="5F57386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 года</w:t>
            </w:r>
          </w:p>
        </w:tc>
      </w:tr>
      <w:tr w:rsidR="0038075C" w14:paraId="6CA3FCEB" w14:textId="77777777" w:rsidTr="00565708">
        <w:tc>
          <w:tcPr>
            <w:tcW w:w="1702" w:type="dxa"/>
          </w:tcPr>
          <w:p w14:paraId="379545A0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Санина </w:t>
            </w:r>
          </w:p>
          <w:p w14:paraId="446DF148" w14:textId="6C709F1E" w:rsidR="0038075C" w:rsidRPr="00343A2B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услана  Александровна</w:t>
            </w:r>
            <w:proofErr w:type="gramEnd"/>
          </w:p>
        </w:tc>
        <w:tc>
          <w:tcPr>
            <w:tcW w:w="1843" w:type="dxa"/>
          </w:tcPr>
          <w:p w14:paraId="72DB2E9A" w14:textId="1EEE96B3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663927FC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CE25D5" w14:textId="42288B47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701" w:type="dxa"/>
          </w:tcPr>
          <w:p w14:paraId="278E2B94" w14:textId="2A883BF3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народных инструментов</w:t>
            </w:r>
          </w:p>
        </w:tc>
        <w:tc>
          <w:tcPr>
            <w:tcW w:w="2693" w:type="dxa"/>
          </w:tcPr>
          <w:p w14:paraId="05145DF2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7B1AAD01" w14:textId="7E36E29D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исполнительство, квалификация артист оркестра (ансамбля); преподаватель игры на инструменте; концертмейстер.</w:t>
            </w:r>
          </w:p>
          <w:p w14:paraId="0E220BAD" w14:textId="77777777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43C1D8" w14:textId="1C2337D8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20EAD7BB" w14:textId="1AA08BE3" w:rsidR="0038075C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образование, квалификация учитель музыки.</w:t>
            </w:r>
          </w:p>
          <w:p w14:paraId="142AA662" w14:textId="50B6E418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«Музыкальное образование (исполнительство): деятельность преподавателя по классу гитары».</w:t>
            </w:r>
          </w:p>
        </w:tc>
        <w:tc>
          <w:tcPr>
            <w:tcW w:w="992" w:type="dxa"/>
          </w:tcPr>
          <w:p w14:paraId="433DBA5E" w14:textId="642EE0A0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32238DE7" w14:textId="77777777" w:rsidR="0038075C" w:rsidRPr="00483F35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A593DC9" w14:textId="2F4B2F8C" w:rsidR="0038075C" w:rsidRPr="00A72EC6" w:rsidRDefault="0038075C" w:rsidP="003807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лет</w:t>
            </w:r>
          </w:p>
        </w:tc>
      </w:tr>
      <w:tr w:rsidR="00F0688A" w14:paraId="0F43BC2A" w14:textId="77777777" w:rsidTr="00565708">
        <w:tc>
          <w:tcPr>
            <w:tcW w:w="1702" w:type="dxa"/>
          </w:tcPr>
          <w:p w14:paraId="3B6F6FFB" w14:textId="34955FB2" w:rsidR="00F0688A" w:rsidRPr="00343A2B" w:rsidRDefault="00F0688A" w:rsidP="00F0688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Семыкин Сергей Иванович</w:t>
            </w:r>
          </w:p>
        </w:tc>
        <w:tc>
          <w:tcPr>
            <w:tcW w:w="1843" w:type="dxa"/>
          </w:tcPr>
          <w:p w14:paraId="73BE1661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5E6D735C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F6E75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3D27D650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5584A5" w14:textId="276D56C5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музыкально-теоретических дисциплин</w:t>
            </w:r>
          </w:p>
        </w:tc>
        <w:tc>
          <w:tcPr>
            <w:tcW w:w="2693" w:type="dxa"/>
          </w:tcPr>
          <w:p w14:paraId="48F2C996" w14:textId="77777777" w:rsidR="0011633C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5C5527C7" w14:textId="2A34DC43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история, квалификация учитель истории и обществоведения.</w:t>
            </w:r>
          </w:p>
          <w:p w14:paraId="473688B3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C8BDC9" w14:textId="77777777" w:rsidR="0011633C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37CE6FA8" w14:textId="113DAAA9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баян, квалификация руководитель самодеятельного оркестра, народных инструментов, преподаватель музыки.</w:t>
            </w:r>
          </w:p>
        </w:tc>
        <w:tc>
          <w:tcPr>
            <w:tcW w:w="992" w:type="dxa"/>
          </w:tcPr>
          <w:p w14:paraId="059E3EFA" w14:textId="339A2110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22E2A01D" w14:textId="77777777" w:rsidR="00F0688A" w:rsidRPr="00483F35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B254137" w14:textId="0FB6F1D0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лет</w:t>
            </w:r>
          </w:p>
        </w:tc>
      </w:tr>
      <w:tr w:rsidR="00F0688A" w14:paraId="646BEFD7" w14:textId="77777777" w:rsidTr="00565708">
        <w:tc>
          <w:tcPr>
            <w:tcW w:w="1702" w:type="dxa"/>
          </w:tcPr>
          <w:p w14:paraId="4F816075" w14:textId="5D9E3119" w:rsidR="00F0688A" w:rsidRPr="00343A2B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Скоробогатов 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италий Игоревич</w:t>
            </w:r>
          </w:p>
        </w:tc>
        <w:tc>
          <w:tcPr>
            <w:tcW w:w="1843" w:type="dxa"/>
          </w:tcPr>
          <w:p w14:paraId="2E27E681" w14:textId="68F70B31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0597FC0E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B79833" w14:textId="4BC2A746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EC6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0AE9CFF4" w14:textId="46DB8773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82F60" w14:textId="2873F54A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315E4B7C" w14:textId="18002D6A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82ABDE" w14:textId="47A24450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сольного и хорового пения</w:t>
            </w:r>
          </w:p>
        </w:tc>
        <w:tc>
          <w:tcPr>
            <w:tcW w:w="2693" w:type="dxa"/>
          </w:tcPr>
          <w:p w14:paraId="4233E702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087C9088" w14:textId="012577D4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исполнительство, квалификация артист оркестра (ансамбля), концертмейстер, преподаватель игры на инструменте.</w:t>
            </w:r>
          </w:p>
          <w:p w14:paraId="220058BE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547F4D" w14:textId="4B2693C9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750812A0" w14:textId="4EDD5541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образование, квалификация бакалавр.</w:t>
            </w:r>
          </w:p>
        </w:tc>
        <w:tc>
          <w:tcPr>
            <w:tcW w:w="992" w:type="dxa"/>
          </w:tcPr>
          <w:p w14:paraId="51BF800E" w14:textId="65246614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3AA083B6" w14:textId="77777777" w:rsidR="00F0688A" w:rsidRPr="00483F35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D35CFA7" w14:textId="2D4076C2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лет</w:t>
            </w:r>
          </w:p>
        </w:tc>
      </w:tr>
      <w:tr w:rsidR="00F0688A" w14:paraId="4762CDA2" w14:textId="77777777" w:rsidTr="00565708">
        <w:tc>
          <w:tcPr>
            <w:tcW w:w="1702" w:type="dxa"/>
          </w:tcPr>
          <w:p w14:paraId="47AEEC4F" w14:textId="23ACD8DC" w:rsidR="00F0688A" w:rsidRPr="00343A2B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bCs/>
                <w:sz w:val="20"/>
                <w:szCs w:val="20"/>
              </w:rPr>
              <w:t>Тищенко 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ариса Ивановна</w:t>
            </w:r>
          </w:p>
        </w:tc>
        <w:tc>
          <w:tcPr>
            <w:tcW w:w="1843" w:type="dxa"/>
          </w:tcPr>
          <w:p w14:paraId="6A25E960" w14:textId="3318E98A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5DC41990" w14:textId="47159FA0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998FB3" w14:textId="2A52F8C9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1CAC64F9" w14:textId="432E115E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AA68DE" w14:textId="620553A8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народных инструментов</w:t>
            </w:r>
          </w:p>
        </w:tc>
        <w:tc>
          <w:tcPr>
            <w:tcW w:w="2693" w:type="dxa"/>
          </w:tcPr>
          <w:p w14:paraId="652ADC33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6D94363B" w14:textId="33E7F0FF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народные инструменты (гитара), квалификация артист, руководитель самодеятельного оркестра, преподаватель. </w:t>
            </w:r>
          </w:p>
          <w:p w14:paraId="1D044042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670663" w14:textId="641537A2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18BC82C7" w14:textId="5FEF9C5E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история, квалификация учитель.</w:t>
            </w:r>
          </w:p>
          <w:p w14:paraId="7AC8D27D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B601F2" w14:textId="77777777" w:rsidR="0011633C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5085E045" w14:textId="1572AF26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экономика и управление на предприятии (машиностроения), квалификация экономист-менеджер.</w:t>
            </w:r>
          </w:p>
        </w:tc>
        <w:tc>
          <w:tcPr>
            <w:tcW w:w="992" w:type="dxa"/>
          </w:tcPr>
          <w:p w14:paraId="3AF985D1" w14:textId="31C7707C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118F7919" w14:textId="73C5E7FF" w:rsidR="00F0688A" w:rsidRPr="00483F35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F35">
              <w:rPr>
                <w:rFonts w:ascii="Times New Roman" w:hAnsi="Times New Roman" w:cs="Times New Roman"/>
                <w:kern w:val="1"/>
                <w:sz w:val="20"/>
                <w:szCs w:val="20"/>
                <w:lang w:eastAsia="ar-SA"/>
              </w:rPr>
              <w:t>«Совершенствование профессиональных компетенций преподавателей детских школ искусств по классу «Гитара» при реализации дополнительных предпрофессиональных образовательных программ», 27.05.2023</w:t>
            </w:r>
          </w:p>
        </w:tc>
        <w:tc>
          <w:tcPr>
            <w:tcW w:w="2552" w:type="dxa"/>
          </w:tcPr>
          <w:p w14:paraId="2B64717F" w14:textId="0D63BF7F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года</w:t>
            </w:r>
          </w:p>
        </w:tc>
      </w:tr>
      <w:tr w:rsidR="00F0688A" w14:paraId="24E8528D" w14:textId="77777777" w:rsidTr="00565708">
        <w:tc>
          <w:tcPr>
            <w:tcW w:w="1702" w:type="dxa"/>
          </w:tcPr>
          <w:p w14:paraId="27BA44C2" w14:textId="089A7873" w:rsidR="00F0688A" w:rsidRPr="00343A2B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A2B">
              <w:rPr>
                <w:rFonts w:ascii="Times New Roman" w:hAnsi="Times New Roman" w:cs="Times New Roman"/>
                <w:bCs/>
                <w:sz w:val="20"/>
                <w:szCs w:val="20"/>
              </w:rPr>
              <w:t>Чиверь</w:t>
            </w:r>
            <w:proofErr w:type="spellEnd"/>
            <w:r w:rsidRPr="00343A2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икита Владиславович</w:t>
            </w:r>
          </w:p>
        </w:tc>
        <w:tc>
          <w:tcPr>
            <w:tcW w:w="1843" w:type="dxa"/>
          </w:tcPr>
          <w:p w14:paraId="7E1F3C4A" w14:textId="5D85D1E9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6272E4C7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EC80C6" w14:textId="1F3A3227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701" w:type="dxa"/>
          </w:tcPr>
          <w:p w14:paraId="1F14EB8C" w14:textId="1F3B88FF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сольного и хорового пения</w:t>
            </w:r>
          </w:p>
        </w:tc>
        <w:tc>
          <w:tcPr>
            <w:tcW w:w="2693" w:type="dxa"/>
          </w:tcPr>
          <w:p w14:paraId="752DC3DC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18745989" w14:textId="053FF103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дирижирование, квалификация дирижер хора, преподаватель.</w:t>
            </w:r>
          </w:p>
          <w:p w14:paraId="058CF444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переподготовка </w:t>
            </w:r>
          </w:p>
          <w:p w14:paraId="009D1582" w14:textId="0180D674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теория музыки. Преподаватель сольфеджио и музыкальной литературы в ДМШ, ДШИ, квалификация преподаватель.</w:t>
            </w:r>
          </w:p>
        </w:tc>
        <w:tc>
          <w:tcPr>
            <w:tcW w:w="992" w:type="dxa"/>
          </w:tcPr>
          <w:p w14:paraId="254EBFD2" w14:textId="002F7EEE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5921997B" w14:textId="5A065732" w:rsidR="00F0688A" w:rsidRPr="00483F35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F35">
              <w:rPr>
                <w:rFonts w:ascii="Times New Roman" w:hAnsi="Times New Roman" w:cs="Times New Roman"/>
                <w:sz w:val="20"/>
                <w:szCs w:val="20"/>
              </w:rPr>
              <w:t>«Современный хоровой репертуар: вопросы интерпретации и репетиционных методик с учебными творческими коллективами», 24.04.2024</w:t>
            </w:r>
          </w:p>
        </w:tc>
        <w:tc>
          <w:tcPr>
            <w:tcW w:w="2552" w:type="dxa"/>
          </w:tcPr>
          <w:p w14:paraId="1DC4E094" w14:textId="28B5E6FF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</w:tr>
      <w:tr w:rsidR="00F0688A" w14:paraId="12E2F469" w14:textId="77777777" w:rsidTr="00565708">
        <w:tc>
          <w:tcPr>
            <w:tcW w:w="1702" w:type="dxa"/>
          </w:tcPr>
          <w:p w14:paraId="39463A45" w14:textId="38D43EFF" w:rsidR="00F0688A" w:rsidRPr="00343A2B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Шипулина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Елена Владиславовна</w:t>
            </w:r>
          </w:p>
        </w:tc>
        <w:tc>
          <w:tcPr>
            <w:tcW w:w="1843" w:type="dxa"/>
          </w:tcPr>
          <w:p w14:paraId="15B241AE" w14:textId="7C78F6F5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EC6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47A71D26" w14:textId="7116164A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620CC4" w14:textId="16A2C4EF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  <w:p w14:paraId="56364035" w14:textId="0B838C74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4A149B" w14:textId="57C94509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09A402C3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5910F249" w14:textId="1843EFC8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образование, квалификация учитель музыки.</w:t>
            </w:r>
          </w:p>
          <w:p w14:paraId="070578F8" w14:textId="3F13FA5F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FE82E7" w14:textId="742FC86A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706E586A" w14:textId="1EBFC7D9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«Композиторы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века», проходившего в рамках мероприятия «Арт-встреча с кубанскими композиторами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века» второго этапа Открытого фестиваля – конкурса вокально-инструментальной музыки композиторов Кубани «Кубанские мотивы», 21.10.2023</w:t>
            </w:r>
          </w:p>
          <w:p w14:paraId="79F0DCB0" w14:textId="49D24A50" w:rsidR="00F0688A" w:rsidRPr="008D1747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«Совершенствование профессиональных компетенций преподавателей детских школ искусств по специальности «Фортепиано», 30.05.2024</w:t>
            </w:r>
          </w:p>
        </w:tc>
        <w:tc>
          <w:tcPr>
            <w:tcW w:w="2552" w:type="dxa"/>
          </w:tcPr>
          <w:p w14:paraId="3F78A872" w14:textId="5C7E1C20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лет</w:t>
            </w:r>
          </w:p>
        </w:tc>
      </w:tr>
      <w:tr w:rsidR="00F0688A" w14:paraId="1DB85983" w14:textId="77777777" w:rsidTr="00565708">
        <w:tc>
          <w:tcPr>
            <w:tcW w:w="1702" w:type="dxa"/>
          </w:tcPr>
          <w:p w14:paraId="7E2CB5CD" w14:textId="775F00B0" w:rsidR="00F0688A" w:rsidRPr="00343A2B" w:rsidRDefault="00F0688A" w:rsidP="00F0688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Фортес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Дарья Денисовна</w:t>
            </w:r>
          </w:p>
        </w:tc>
        <w:tc>
          <w:tcPr>
            <w:tcW w:w="1843" w:type="dxa"/>
          </w:tcPr>
          <w:p w14:paraId="45DD8DC4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702F4922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DDC973" w14:textId="77777777" w:rsidR="00F34A0E" w:rsidRDefault="00F34A0E" w:rsidP="00F34A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  <w:p w14:paraId="611588F2" w14:textId="6209DFDB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14:paraId="1447807F" w14:textId="77777777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1947E7" w14:textId="1233A5D3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6A813630" w14:textId="77777777" w:rsidR="0011633C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4868E772" w14:textId="66BC8D2F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образование.</w:t>
            </w:r>
          </w:p>
          <w:p w14:paraId="0CDFDB36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8522F2" w14:textId="77777777" w:rsidR="0011633C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62E8327F" w14:textId="3CFED02D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исполнительство. Оркестровые духовые и ударные инструменты, квалификация артист, преподаватель, концертмейстер.</w:t>
            </w:r>
          </w:p>
        </w:tc>
        <w:tc>
          <w:tcPr>
            <w:tcW w:w="992" w:type="dxa"/>
          </w:tcPr>
          <w:p w14:paraId="00E61A37" w14:textId="549126ED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16886EEC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B141D65" w14:textId="262A9BBD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</w:tr>
      <w:tr w:rsidR="00F0688A" w14:paraId="062DDBC2" w14:textId="77777777" w:rsidTr="00565708">
        <w:trPr>
          <w:trHeight w:val="79"/>
        </w:trPr>
        <w:tc>
          <w:tcPr>
            <w:tcW w:w="1702" w:type="dxa"/>
          </w:tcPr>
          <w:p w14:paraId="3BEB0852" w14:textId="545C5EAB" w:rsidR="00F0688A" w:rsidRPr="00343A2B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Элоян</w:t>
            </w:r>
            <w:proofErr w:type="spellEnd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риана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Артуровна</w:t>
            </w:r>
          </w:p>
        </w:tc>
        <w:tc>
          <w:tcPr>
            <w:tcW w:w="1843" w:type="dxa"/>
          </w:tcPr>
          <w:p w14:paraId="5E355313" w14:textId="5A2C679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748EEFF5" w14:textId="2A987D9F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17FABA" w14:textId="7D69B23A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  <w:p w14:paraId="42AAF440" w14:textId="0E3E0BF3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691983" w14:textId="692D37C7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сольного и хорового пения</w:t>
            </w:r>
          </w:p>
        </w:tc>
        <w:tc>
          <w:tcPr>
            <w:tcW w:w="2693" w:type="dxa"/>
          </w:tcPr>
          <w:p w14:paraId="792D5DE2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62047D65" w14:textId="010DAD47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дирижирование, квалификация дирижер хора, преподаватель</w:t>
            </w:r>
          </w:p>
        </w:tc>
        <w:tc>
          <w:tcPr>
            <w:tcW w:w="992" w:type="dxa"/>
          </w:tcPr>
          <w:p w14:paraId="614B7E7B" w14:textId="1A03D1EC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28401904" w14:textId="77777777" w:rsidR="00F0688A" w:rsidRPr="00483F35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8F4109B" w14:textId="016E6C9D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F0688A" w14:paraId="635F5CDC" w14:textId="77777777" w:rsidTr="00565708">
        <w:tc>
          <w:tcPr>
            <w:tcW w:w="1702" w:type="dxa"/>
          </w:tcPr>
          <w:p w14:paraId="1345AB50" w14:textId="00A590BE" w:rsidR="00F0688A" w:rsidRPr="00343A2B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2B">
              <w:rPr>
                <w:rFonts w:ascii="Times New Roman" w:hAnsi="Times New Roman" w:cs="Times New Roman"/>
                <w:sz w:val="20"/>
                <w:szCs w:val="20"/>
              </w:rPr>
              <w:t>Юрьева 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атьяна Олеговна</w:t>
            </w:r>
          </w:p>
        </w:tc>
        <w:tc>
          <w:tcPr>
            <w:tcW w:w="1843" w:type="dxa"/>
          </w:tcPr>
          <w:p w14:paraId="6D8EACB0" w14:textId="0957E604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534A1C13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9E0249" w14:textId="3CD76E38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2FAC29EB" w14:textId="7AD0F276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28DC1" w14:textId="476C9ADB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Без категории  </w:t>
            </w:r>
          </w:p>
          <w:p w14:paraId="72C9D1A2" w14:textId="48DAA3C0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7C2F2F" w14:textId="17A5765D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62672A51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  <w:p w14:paraId="0E2AF751" w14:textId="606AB4F8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фортепиано, квалификация преподаватель ДМШ, концертмейстер.</w:t>
            </w:r>
          </w:p>
        </w:tc>
        <w:tc>
          <w:tcPr>
            <w:tcW w:w="992" w:type="dxa"/>
          </w:tcPr>
          <w:p w14:paraId="215E9EB7" w14:textId="7F8A4DA8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45FBA67A" w14:textId="1883ED89" w:rsidR="00F0688A" w:rsidRPr="00483F35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F35">
              <w:rPr>
                <w:rFonts w:ascii="Times New Roman" w:hAnsi="Times New Roman" w:cs="Times New Roman"/>
                <w:sz w:val="20"/>
                <w:szCs w:val="20"/>
              </w:rPr>
              <w:t xml:space="preserve"> «Совершенствование профессиональных компетенций преподавателей детских школ искусств по специальности «Фортепиано», 27.05.2024</w:t>
            </w:r>
          </w:p>
        </w:tc>
        <w:tc>
          <w:tcPr>
            <w:tcW w:w="2552" w:type="dxa"/>
          </w:tcPr>
          <w:p w14:paraId="310D3963" w14:textId="72DC89BF" w:rsidR="00F0688A" w:rsidRPr="00A72EC6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лет</w:t>
            </w:r>
          </w:p>
        </w:tc>
      </w:tr>
      <w:tr w:rsidR="00F0688A" w14:paraId="7CD665E7" w14:textId="77777777" w:rsidTr="00565708">
        <w:tc>
          <w:tcPr>
            <w:tcW w:w="1702" w:type="dxa"/>
          </w:tcPr>
          <w:p w14:paraId="64DD1136" w14:textId="39030728" w:rsidR="00F0688A" w:rsidRPr="00343A2B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Яицкая Софья Павловна</w:t>
            </w:r>
          </w:p>
        </w:tc>
        <w:tc>
          <w:tcPr>
            <w:tcW w:w="1843" w:type="dxa"/>
          </w:tcPr>
          <w:p w14:paraId="17D3426B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1EA7B42D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B7E9C2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  <w:p w14:paraId="048F6EED" w14:textId="77777777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EA2846" w14:textId="3E718D1D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Без категории  </w:t>
            </w:r>
          </w:p>
        </w:tc>
        <w:tc>
          <w:tcPr>
            <w:tcW w:w="1701" w:type="dxa"/>
          </w:tcPr>
          <w:p w14:paraId="2517CF3C" w14:textId="310596A9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фортепиано</w:t>
            </w:r>
          </w:p>
        </w:tc>
        <w:tc>
          <w:tcPr>
            <w:tcW w:w="2693" w:type="dxa"/>
          </w:tcPr>
          <w:p w14:paraId="46DE9658" w14:textId="77777777" w:rsidR="0011633C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</w:p>
          <w:p w14:paraId="1D76076B" w14:textId="179B9638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 (вид: Фортепиано), квалификация артист, преподаватель, концертмейстер.</w:t>
            </w:r>
          </w:p>
        </w:tc>
        <w:tc>
          <w:tcPr>
            <w:tcW w:w="992" w:type="dxa"/>
          </w:tcPr>
          <w:p w14:paraId="54074672" w14:textId="20CA8243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111" w:type="dxa"/>
          </w:tcPr>
          <w:p w14:paraId="3626748F" w14:textId="77777777" w:rsidR="00F0688A" w:rsidRPr="00483F35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C525010" w14:textId="25FD3A6F" w:rsidR="00F0688A" w:rsidRDefault="00F0688A" w:rsidP="00F06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</w:tbl>
    <w:p w14:paraId="41E3F0CD" w14:textId="77777777" w:rsidR="00EB770E" w:rsidRPr="00EB770E" w:rsidRDefault="00EB770E" w:rsidP="008D2C53">
      <w:pPr>
        <w:rPr>
          <w:rFonts w:ascii="Times New Roman" w:hAnsi="Times New Roman" w:cs="Times New Roman"/>
          <w:sz w:val="28"/>
          <w:szCs w:val="28"/>
        </w:rPr>
      </w:pPr>
    </w:p>
    <w:sectPr w:rsidR="00EB770E" w:rsidRPr="00EB770E" w:rsidSect="00EB770E">
      <w:type w:val="continuous"/>
      <w:pgSz w:w="16838" w:h="11909" w:orient="landscape"/>
      <w:pgMar w:top="1077" w:right="1093" w:bottom="1435" w:left="2226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487"/>
    <w:rsid w:val="000235AB"/>
    <w:rsid w:val="000312E9"/>
    <w:rsid w:val="000370EF"/>
    <w:rsid w:val="00046FD9"/>
    <w:rsid w:val="0006394B"/>
    <w:rsid w:val="00077D65"/>
    <w:rsid w:val="000A3B19"/>
    <w:rsid w:val="000B3935"/>
    <w:rsid w:val="000B4987"/>
    <w:rsid w:val="000B5318"/>
    <w:rsid w:val="000C1F1E"/>
    <w:rsid w:val="000C2ACC"/>
    <w:rsid w:val="000C4F92"/>
    <w:rsid w:val="000D157B"/>
    <w:rsid w:val="000D30F7"/>
    <w:rsid w:val="000D60C8"/>
    <w:rsid w:val="000E300E"/>
    <w:rsid w:val="0011633C"/>
    <w:rsid w:val="00116C54"/>
    <w:rsid w:val="00120418"/>
    <w:rsid w:val="0014283F"/>
    <w:rsid w:val="001745FE"/>
    <w:rsid w:val="0018584D"/>
    <w:rsid w:val="001E5153"/>
    <w:rsid w:val="00217487"/>
    <w:rsid w:val="00247E92"/>
    <w:rsid w:val="002775B4"/>
    <w:rsid w:val="00306A50"/>
    <w:rsid w:val="00340076"/>
    <w:rsid w:val="00343A2B"/>
    <w:rsid w:val="0036240E"/>
    <w:rsid w:val="003669EA"/>
    <w:rsid w:val="0036718E"/>
    <w:rsid w:val="0038075C"/>
    <w:rsid w:val="003830A6"/>
    <w:rsid w:val="00393CA7"/>
    <w:rsid w:val="003A374B"/>
    <w:rsid w:val="003B4F9D"/>
    <w:rsid w:val="003F4852"/>
    <w:rsid w:val="0043054F"/>
    <w:rsid w:val="00483F35"/>
    <w:rsid w:val="00493C57"/>
    <w:rsid w:val="004C07DB"/>
    <w:rsid w:val="004C5B63"/>
    <w:rsid w:val="004F68F0"/>
    <w:rsid w:val="00514025"/>
    <w:rsid w:val="00514077"/>
    <w:rsid w:val="0053787E"/>
    <w:rsid w:val="00547ABC"/>
    <w:rsid w:val="00565708"/>
    <w:rsid w:val="005C2A4F"/>
    <w:rsid w:val="005E0BA1"/>
    <w:rsid w:val="005F23A2"/>
    <w:rsid w:val="00607DCB"/>
    <w:rsid w:val="00623AA0"/>
    <w:rsid w:val="00645332"/>
    <w:rsid w:val="00650685"/>
    <w:rsid w:val="006E64DB"/>
    <w:rsid w:val="007008E6"/>
    <w:rsid w:val="00776106"/>
    <w:rsid w:val="0078322E"/>
    <w:rsid w:val="0078738D"/>
    <w:rsid w:val="007A3D28"/>
    <w:rsid w:val="007A6BDE"/>
    <w:rsid w:val="007C2295"/>
    <w:rsid w:val="00826FA2"/>
    <w:rsid w:val="008647C9"/>
    <w:rsid w:val="008869F8"/>
    <w:rsid w:val="0089205B"/>
    <w:rsid w:val="008B3B60"/>
    <w:rsid w:val="008D1747"/>
    <w:rsid w:val="008D2C53"/>
    <w:rsid w:val="008D4269"/>
    <w:rsid w:val="008E1C22"/>
    <w:rsid w:val="008F1BCB"/>
    <w:rsid w:val="008F3178"/>
    <w:rsid w:val="00945672"/>
    <w:rsid w:val="00961685"/>
    <w:rsid w:val="00983C15"/>
    <w:rsid w:val="009978E1"/>
    <w:rsid w:val="009E5BAD"/>
    <w:rsid w:val="009F72AF"/>
    <w:rsid w:val="00A07169"/>
    <w:rsid w:val="00A07543"/>
    <w:rsid w:val="00A13EBF"/>
    <w:rsid w:val="00A449BC"/>
    <w:rsid w:val="00A51FE2"/>
    <w:rsid w:val="00A71525"/>
    <w:rsid w:val="00A72EC6"/>
    <w:rsid w:val="00AD227C"/>
    <w:rsid w:val="00B13808"/>
    <w:rsid w:val="00B20531"/>
    <w:rsid w:val="00B361F9"/>
    <w:rsid w:val="00B765D8"/>
    <w:rsid w:val="00B77EA3"/>
    <w:rsid w:val="00B92579"/>
    <w:rsid w:val="00BB4E88"/>
    <w:rsid w:val="00BD3686"/>
    <w:rsid w:val="00BF0076"/>
    <w:rsid w:val="00C20D5B"/>
    <w:rsid w:val="00C237FA"/>
    <w:rsid w:val="00C9294D"/>
    <w:rsid w:val="00CD6746"/>
    <w:rsid w:val="00CF37EC"/>
    <w:rsid w:val="00CF5D0B"/>
    <w:rsid w:val="00D005E4"/>
    <w:rsid w:val="00D118BF"/>
    <w:rsid w:val="00D45487"/>
    <w:rsid w:val="00D47A44"/>
    <w:rsid w:val="00D5082D"/>
    <w:rsid w:val="00D85C7F"/>
    <w:rsid w:val="00D932B3"/>
    <w:rsid w:val="00DA3371"/>
    <w:rsid w:val="00DA5BDD"/>
    <w:rsid w:val="00DB7CFB"/>
    <w:rsid w:val="00DC4BCC"/>
    <w:rsid w:val="00DE0E64"/>
    <w:rsid w:val="00E15A56"/>
    <w:rsid w:val="00E23F4E"/>
    <w:rsid w:val="00E506D2"/>
    <w:rsid w:val="00E51B93"/>
    <w:rsid w:val="00E549B2"/>
    <w:rsid w:val="00E66E4C"/>
    <w:rsid w:val="00E721A7"/>
    <w:rsid w:val="00E75327"/>
    <w:rsid w:val="00EB770E"/>
    <w:rsid w:val="00EE242C"/>
    <w:rsid w:val="00EE262A"/>
    <w:rsid w:val="00EF7C27"/>
    <w:rsid w:val="00F0112C"/>
    <w:rsid w:val="00F0688A"/>
    <w:rsid w:val="00F1647E"/>
    <w:rsid w:val="00F34A0E"/>
    <w:rsid w:val="00F82837"/>
    <w:rsid w:val="00FE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02072"/>
  <w15:chartTrackingRefBased/>
  <w15:docId w15:val="{98BDFEDE-EE64-40F5-88A8-741C2B017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4A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826F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9B81F-CCB2-4C41-A84B-13D4A6294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1050</TotalTime>
  <Pages>1</Pages>
  <Words>2914</Words>
  <Characters>16616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105</cp:revision>
  <cp:lastPrinted>2025-09-17T11:06:00Z</cp:lastPrinted>
  <dcterms:created xsi:type="dcterms:W3CDTF">2025-09-17T08:32:00Z</dcterms:created>
  <dcterms:modified xsi:type="dcterms:W3CDTF">2026-09-09T09:06:00Z</dcterms:modified>
</cp:coreProperties>
</file>