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7B0C7" w14:textId="5616C081" w:rsidR="00E506D2" w:rsidRPr="00C237FA" w:rsidRDefault="00EB770E" w:rsidP="00EB77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7FA">
        <w:rPr>
          <w:rFonts w:ascii="Times New Roman" w:hAnsi="Times New Roman" w:cs="Times New Roman"/>
          <w:b/>
          <w:sz w:val="32"/>
          <w:szCs w:val="32"/>
        </w:rPr>
        <w:t>Педагогический состав</w:t>
      </w:r>
    </w:p>
    <w:tbl>
      <w:tblPr>
        <w:tblStyle w:val="a3"/>
        <w:tblW w:w="15594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2693"/>
        <w:gridCol w:w="992"/>
        <w:gridCol w:w="4111"/>
        <w:gridCol w:w="2552"/>
      </w:tblGrid>
      <w:tr w:rsidR="00DA5BDD" w:rsidRPr="00343A2B" w14:paraId="4E096EFA" w14:textId="77777777" w:rsidTr="00565708">
        <w:tc>
          <w:tcPr>
            <w:tcW w:w="1702" w:type="dxa"/>
          </w:tcPr>
          <w:p w14:paraId="4970720A" w14:textId="42CA4E9A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Ф. И.О. </w:t>
            </w:r>
          </w:p>
        </w:tc>
        <w:tc>
          <w:tcPr>
            <w:tcW w:w="1843" w:type="dxa"/>
          </w:tcPr>
          <w:p w14:paraId="79D3B682" w14:textId="1DFC31CF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 w:rsidR="007008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F23A2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1701" w:type="dxa"/>
          </w:tcPr>
          <w:p w14:paraId="4A0D8101" w14:textId="3FE2D889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специальности</w:t>
            </w:r>
          </w:p>
        </w:tc>
        <w:tc>
          <w:tcPr>
            <w:tcW w:w="2693" w:type="dxa"/>
          </w:tcPr>
          <w:p w14:paraId="031ACCDF" w14:textId="46F38AE2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 с указанием направления и подготовки квалификации</w:t>
            </w:r>
          </w:p>
        </w:tc>
        <w:tc>
          <w:tcPr>
            <w:tcW w:w="992" w:type="dxa"/>
          </w:tcPr>
          <w:p w14:paraId="363241C2" w14:textId="4199DB7C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4111" w:type="dxa"/>
          </w:tcPr>
          <w:p w14:paraId="4111728A" w14:textId="02E9689F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Данные о курсах повышения квалификации (за последние 3 года)</w:t>
            </w:r>
          </w:p>
        </w:tc>
        <w:tc>
          <w:tcPr>
            <w:tcW w:w="2552" w:type="dxa"/>
          </w:tcPr>
          <w:p w14:paraId="1C60F0FA" w14:textId="415EBE37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продолжительности опыта (лет) работы в </w:t>
            </w:r>
            <w:proofErr w:type="spellStart"/>
            <w:proofErr w:type="gram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проф.сфере</w:t>
            </w:r>
            <w:proofErr w:type="spellEnd"/>
            <w:proofErr w:type="gramEnd"/>
          </w:p>
        </w:tc>
      </w:tr>
      <w:tr w:rsidR="00DA5BDD" w14:paraId="73AB6DB3" w14:textId="77777777" w:rsidTr="00565708">
        <w:tc>
          <w:tcPr>
            <w:tcW w:w="1702" w:type="dxa"/>
          </w:tcPr>
          <w:p w14:paraId="5AF34396" w14:textId="38DC9E09" w:rsidR="00DA5BDD" w:rsidRPr="00343A2B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Айриян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Азизбековна</w:t>
            </w:r>
            <w:proofErr w:type="spellEnd"/>
          </w:p>
        </w:tc>
        <w:tc>
          <w:tcPr>
            <w:tcW w:w="1843" w:type="dxa"/>
          </w:tcPr>
          <w:p w14:paraId="571CE8E5" w14:textId="6B616F09" w:rsidR="00DA5BDD" w:rsidRDefault="00A71525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A5BDD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  <w:p w14:paraId="7BD8E037" w14:textId="77777777" w:rsidR="005F23A2" w:rsidRDefault="005F23A2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D9060" w14:textId="43A714E1" w:rsidR="005F23A2" w:rsidRDefault="005F23A2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4174B85E" w14:textId="76D56FF7" w:rsidR="00A71525" w:rsidRPr="00A72EC6" w:rsidRDefault="00A71525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D1D70D" w14:textId="0A31B31B" w:rsidR="00DA5BDD" w:rsidRPr="00A72EC6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музыкально-теоретических дисциплин</w:t>
            </w:r>
          </w:p>
        </w:tc>
        <w:tc>
          <w:tcPr>
            <w:tcW w:w="2693" w:type="dxa"/>
          </w:tcPr>
          <w:p w14:paraId="5EA6F720" w14:textId="77777777" w:rsidR="00393CA7" w:rsidRDefault="00CD6746" w:rsidP="000D60C8">
            <w:pPr>
              <w:ind w:right="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Высшее</w:t>
            </w:r>
          </w:p>
          <w:p w14:paraId="0F793AD7" w14:textId="1E55DA5D" w:rsidR="00DA5BDD" w:rsidRPr="000D60C8" w:rsidRDefault="000D60C8" w:rsidP="000D60C8">
            <w:pPr>
              <w:ind w:right="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 и теория музыки, квалификация</w:t>
            </w:r>
            <w:r w:rsidR="00623AA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педагог, музыковед.</w:t>
            </w:r>
          </w:p>
          <w:p w14:paraId="10FB12F1" w14:textId="77777777" w:rsidR="000D60C8" w:rsidRDefault="000D60C8" w:rsidP="00142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9B1E3" w14:textId="77777777" w:rsidR="00393CA7" w:rsidRDefault="00CD6746" w:rsidP="0014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 w:rsidR="000D6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33CC96" w14:textId="683EB752" w:rsidR="00393CA7" w:rsidRPr="00A72EC6" w:rsidRDefault="000D60C8" w:rsidP="0014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</w:t>
            </w:r>
            <w:r w:rsidR="00CD6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 концертмейстер.</w:t>
            </w:r>
          </w:p>
        </w:tc>
        <w:tc>
          <w:tcPr>
            <w:tcW w:w="992" w:type="dxa"/>
          </w:tcPr>
          <w:p w14:paraId="343C7F8B" w14:textId="35E37CEE" w:rsidR="00DA5BDD" w:rsidRPr="00A72EC6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FF5C44D" w14:textId="29C0503D" w:rsidR="00DA5BDD" w:rsidRPr="00483F35" w:rsidRDefault="00607DCB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теоретических дисциплин детских школ искусств», 01.06.2023</w:t>
            </w:r>
          </w:p>
        </w:tc>
        <w:tc>
          <w:tcPr>
            <w:tcW w:w="2552" w:type="dxa"/>
          </w:tcPr>
          <w:p w14:paraId="0588FF01" w14:textId="725EDBFF" w:rsidR="00DA5BDD" w:rsidRPr="00A72EC6" w:rsidRDefault="000C1F1E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A13E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306A50" w14:paraId="1E61B010" w14:textId="77777777" w:rsidTr="00565708">
        <w:tc>
          <w:tcPr>
            <w:tcW w:w="1702" w:type="dxa"/>
          </w:tcPr>
          <w:p w14:paraId="73BA9439" w14:textId="4DF330FC" w:rsidR="00306A50" w:rsidRPr="00343A2B" w:rsidRDefault="00306A50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Анфиногенова Вероника Алексеевна</w:t>
            </w:r>
          </w:p>
        </w:tc>
        <w:tc>
          <w:tcPr>
            <w:tcW w:w="1843" w:type="dxa"/>
          </w:tcPr>
          <w:p w14:paraId="5F71ED72" w14:textId="77777777" w:rsidR="00306A50" w:rsidRDefault="00306A50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6C26CF0" w14:textId="77777777" w:rsidR="00306A50" w:rsidRDefault="00306A50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53E0D" w14:textId="19C18BD0" w:rsidR="00306A50" w:rsidRDefault="00306A50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2ABA4F91" w14:textId="6B5D6B10" w:rsidR="00306A50" w:rsidRDefault="00306A50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488B3528" w14:textId="1E3B4978" w:rsidR="00306A50" w:rsidRDefault="00306A50" w:rsidP="000D60C8">
            <w:pPr>
              <w:ind w:right="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Среднее профессиональное, квалификация артист-вокалист, преподаватель.</w:t>
            </w:r>
          </w:p>
        </w:tc>
        <w:tc>
          <w:tcPr>
            <w:tcW w:w="992" w:type="dxa"/>
          </w:tcPr>
          <w:p w14:paraId="1F832450" w14:textId="687A5B89" w:rsidR="00306A50" w:rsidRDefault="00306A50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514D04E" w14:textId="77777777" w:rsidR="00306A50" w:rsidRPr="00483F35" w:rsidRDefault="00306A50" w:rsidP="009E5BAD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0A87FF81" w14:textId="306E99DE" w:rsidR="00306A50" w:rsidRDefault="00306A50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A5BDD" w14:paraId="3487C9F0" w14:textId="77777777" w:rsidTr="00565708">
        <w:tc>
          <w:tcPr>
            <w:tcW w:w="1702" w:type="dxa"/>
          </w:tcPr>
          <w:p w14:paraId="129C6FE7" w14:textId="788F0B8F" w:rsidR="00DA5BDD" w:rsidRPr="00343A2B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Бабаян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Еремовна</w:t>
            </w:r>
            <w:proofErr w:type="spellEnd"/>
          </w:p>
        </w:tc>
        <w:tc>
          <w:tcPr>
            <w:tcW w:w="1843" w:type="dxa"/>
          </w:tcPr>
          <w:p w14:paraId="06E27F73" w14:textId="6781A5ED" w:rsidR="00DA5BDD" w:rsidRDefault="00A71525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A5BDD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  <w:p w14:paraId="113D3E8E" w14:textId="77777777" w:rsidR="005F23A2" w:rsidRDefault="005F23A2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7512F" w14:textId="4A1E8E13" w:rsidR="005F23A2" w:rsidRDefault="005F23A2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167DBEC5" w14:textId="497C8CA3" w:rsidR="00A71525" w:rsidRPr="00A72EC6" w:rsidRDefault="00A71525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0C5AD6" w14:textId="073BF309" w:rsidR="00DA5BDD" w:rsidRPr="00A72EC6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2ABDA280" w14:textId="797A812B" w:rsidR="005E0BA1" w:rsidRDefault="005E0BA1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русский язык и литература, квалификация учитель русского языка и литературы.</w:t>
            </w:r>
          </w:p>
          <w:p w14:paraId="6BBA3A11" w14:textId="77777777" w:rsidR="005E0BA1" w:rsidRDefault="005E0BA1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1C8E47A3" w14:textId="0DEBD100" w:rsidR="00393CA7" w:rsidRDefault="00116C54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6B2E23D5" w14:textId="77777777" w:rsidR="00DA5BDD" w:rsidRDefault="00116C54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ДМШ, концертмейстер.</w:t>
            </w:r>
          </w:p>
          <w:p w14:paraId="0205CAB1" w14:textId="75E82FE0" w:rsidR="00393CA7" w:rsidRPr="00A72EC6" w:rsidRDefault="00393CA7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3DA106" w14:textId="40541070" w:rsidR="00DA5BDD" w:rsidRPr="00A72EC6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5E5729EA" w14:textId="05A5333B" w:rsidR="00607DCB" w:rsidRPr="00483F35" w:rsidRDefault="00EE242C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="00607DCB"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«Методический аспекты преподавания фортепиано в ДМШ, ДШИ, СПО», 21.10.2023</w:t>
            </w:r>
          </w:p>
        </w:tc>
        <w:tc>
          <w:tcPr>
            <w:tcW w:w="2552" w:type="dxa"/>
          </w:tcPr>
          <w:p w14:paraId="52196D6D" w14:textId="3EFB42AA" w:rsidR="00DA5BDD" w:rsidRPr="00A72EC6" w:rsidRDefault="000C1F1E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</w:tr>
      <w:tr w:rsidR="00E15A56" w14:paraId="11C8790E" w14:textId="77777777" w:rsidTr="00565708">
        <w:tc>
          <w:tcPr>
            <w:tcW w:w="1702" w:type="dxa"/>
          </w:tcPr>
          <w:p w14:paraId="5D924939" w14:textId="2FA038CC" w:rsidR="00E15A56" w:rsidRPr="00343A2B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Бабаян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Юрьевна</w:t>
            </w:r>
          </w:p>
        </w:tc>
        <w:tc>
          <w:tcPr>
            <w:tcW w:w="1843" w:type="dxa"/>
          </w:tcPr>
          <w:p w14:paraId="30AFBC3B" w14:textId="77777777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67832ED" w14:textId="77777777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6A276" w14:textId="7DF42062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198B4DDC" w14:textId="1036A6F3" w:rsidR="005F23A2" w:rsidRDefault="005F23A2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F6A55" w14:textId="65F15F52" w:rsidR="005F23A2" w:rsidRDefault="005F23A2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  <w:p w14:paraId="500FFA1B" w14:textId="56A5F210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FAB4F4" w14:textId="44FFE59B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434653AF" w14:textId="77777777" w:rsidR="00393CA7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6A95207" w14:textId="742B7C23" w:rsidR="00E15A56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 концертного исполнительства, квалификация концертный исполнитель. Преподаватель.</w:t>
            </w:r>
          </w:p>
          <w:p w14:paraId="73D3F5D0" w14:textId="77777777" w:rsidR="00116C54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84397" w14:textId="77777777" w:rsidR="00393CA7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1FFCB1A2" w14:textId="752003CD" w:rsidR="00393CA7" w:rsidRPr="00A72EC6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инструментальное исполнительство (специализация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«Фортепиано»), квалификация артист оркестра (ансамбля); преподаватель игры на инструменте; концертмейстер.</w:t>
            </w:r>
          </w:p>
        </w:tc>
        <w:tc>
          <w:tcPr>
            <w:tcW w:w="992" w:type="dxa"/>
          </w:tcPr>
          <w:p w14:paraId="3C376825" w14:textId="2B44C8B5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34A33A8B" w14:textId="77777777" w:rsidR="00E15A56" w:rsidRPr="00483F35" w:rsidRDefault="00E15A56" w:rsidP="00E15A56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7509BDEF" w14:textId="2A08BB6F" w:rsidR="00E15A56" w:rsidRDefault="00D5082D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15A5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15A56" w14:paraId="3185AE92" w14:textId="77777777" w:rsidTr="00565708">
        <w:tc>
          <w:tcPr>
            <w:tcW w:w="1702" w:type="dxa"/>
          </w:tcPr>
          <w:p w14:paraId="766D6B2B" w14:textId="4F45F249" w:rsidR="00E15A56" w:rsidRPr="00343A2B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Блонская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Левоновна</w:t>
            </w:r>
            <w:proofErr w:type="spellEnd"/>
          </w:p>
        </w:tc>
        <w:tc>
          <w:tcPr>
            <w:tcW w:w="1843" w:type="dxa"/>
          </w:tcPr>
          <w:p w14:paraId="7A351564" w14:textId="4E8B02F2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236E83E" w14:textId="77777777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D5794" w14:textId="307B7B76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0C3C1B29" w14:textId="78EABDB2" w:rsidR="005F23A2" w:rsidRDefault="005F23A2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C52A5" w14:textId="77E2AA26" w:rsidR="005F23A2" w:rsidRDefault="005F23A2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5EB54941" w14:textId="2B347B1C" w:rsidR="00E15A56" w:rsidRPr="00A72EC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C82D89" w14:textId="54FC379A" w:rsidR="00E15A56" w:rsidRPr="00A72EC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66440831" w14:textId="77777777" w:rsidR="00393CA7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6B9944D8" w14:textId="77777777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детской музыкальной школы, концертмейстер.</w:t>
            </w:r>
          </w:p>
          <w:p w14:paraId="7987C253" w14:textId="4195F241" w:rsidR="00393CA7" w:rsidRPr="00A72EC6" w:rsidRDefault="00393CA7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36D72C" w14:textId="5D9ECCC1" w:rsidR="00E15A56" w:rsidRPr="00A72EC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FF7177A" w14:textId="0684CBBE" w:rsidR="00E15A56" w:rsidRPr="00483F35" w:rsidRDefault="00B77EA3" w:rsidP="00E15A56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Гессенская</w:t>
            </w:r>
            <w:r w:rsidR="00E15A56"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фортепианная школа: традиции и современность», 23.03.2023</w:t>
            </w:r>
          </w:p>
          <w:p w14:paraId="1AE997EA" w14:textId="33815E41" w:rsidR="00E15A56" w:rsidRPr="00483F35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«Методические аспекты преподавания фортепиано в ДМШ, ДШИ, СПО», 11.11.2024</w:t>
            </w:r>
          </w:p>
        </w:tc>
        <w:tc>
          <w:tcPr>
            <w:tcW w:w="2552" w:type="dxa"/>
          </w:tcPr>
          <w:p w14:paraId="30C931BB" w14:textId="07C293C1" w:rsidR="00E15A56" w:rsidRPr="00A72EC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508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547ABC" w14:paraId="18C4A93F" w14:textId="77777777" w:rsidTr="00565708">
        <w:tc>
          <w:tcPr>
            <w:tcW w:w="1702" w:type="dxa"/>
          </w:tcPr>
          <w:p w14:paraId="7B0C51F6" w14:textId="0CA7236A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Бобырь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Алексеевна</w:t>
            </w:r>
          </w:p>
        </w:tc>
        <w:tc>
          <w:tcPr>
            <w:tcW w:w="1843" w:type="dxa"/>
          </w:tcPr>
          <w:p w14:paraId="7FF206C6" w14:textId="0400AEED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29437BD0" w14:textId="1CF19981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AB384" w14:textId="4DA65A15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22B1470D" w14:textId="12D8AF39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F7ACB" w14:textId="0DFA3D2E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22F101A4" w14:textId="77777777" w:rsidR="00393CA7" w:rsidRDefault="008F3178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r w:rsidR="00B77EA3">
              <w:rPr>
                <w:rFonts w:ascii="Times New Roman" w:hAnsi="Times New Roman" w:cs="Times New Roman"/>
                <w:sz w:val="20"/>
                <w:szCs w:val="20"/>
              </w:rPr>
              <w:t>шее</w:t>
            </w:r>
          </w:p>
          <w:p w14:paraId="7A1D929E" w14:textId="13554CF8" w:rsidR="00547ABC" w:rsidRDefault="00B77EA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образование, квалификация учитель музыки.</w:t>
            </w:r>
          </w:p>
          <w:p w14:paraId="351672A5" w14:textId="405EADFA" w:rsidR="00393CA7" w:rsidRDefault="00B77EA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народные инструменты, квалификация артист, руководитель самодеятельного оркестра, преподаватель.</w:t>
            </w:r>
          </w:p>
        </w:tc>
        <w:tc>
          <w:tcPr>
            <w:tcW w:w="992" w:type="dxa"/>
          </w:tcPr>
          <w:p w14:paraId="393906EC" w14:textId="5D2B5A26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5EA9BDE3" w14:textId="571316C3" w:rsidR="00826FA2" w:rsidRPr="00826FA2" w:rsidRDefault="008647C9" w:rsidP="008647C9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47E92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="00826FA2" w:rsidRPr="00826F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Программа повышения квалификации</w:t>
            </w:r>
          </w:p>
          <w:p w14:paraId="30E6A115" w14:textId="77777777" w:rsidR="00826FA2" w:rsidRPr="00826FA2" w:rsidRDefault="00826FA2" w:rsidP="00826FA2">
            <w:pPr>
              <w:spacing w:line="276" w:lineRule="auto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26F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 рамках государственной программы «Развитие культуры»</w:t>
            </w:r>
          </w:p>
          <w:p w14:paraId="307082D6" w14:textId="77777777" w:rsidR="00826FA2" w:rsidRPr="00826FA2" w:rsidRDefault="00826FA2" w:rsidP="00826FA2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26FA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«Документационное обеспечение управленческой деятельности в учреждениях культуры: практикум»», 05.03.2025</w:t>
            </w:r>
          </w:p>
          <w:p w14:paraId="5BCB638D" w14:textId="1C984ACB" w:rsidR="00826FA2" w:rsidRPr="00547ABC" w:rsidRDefault="00826FA2" w:rsidP="00826FA2">
            <w:pPr>
              <w:rPr>
                <w:kern w:val="1"/>
                <w:lang w:eastAsia="ar-SA"/>
              </w:rPr>
            </w:pPr>
            <w:r w:rsidRPr="00826FA2">
              <w:rPr>
                <w:rFonts w:ascii="Times New Roman" w:hAnsi="Times New Roman" w:cs="Times New Roman"/>
                <w:sz w:val="20"/>
                <w:szCs w:val="20"/>
              </w:rPr>
              <w:t>«Кадровое делопроизводство в ДШИ. Регламент отпусков. Дисциплинарные проступки педагогических работников»,16.12.2025</w:t>
            </w:r>
          </w:p>
        </w:tc>
        <w:tc>
          <w:tcPr>
            <w:tcW w:w="2552" w:type="dxa"/>
          </w:tcPr>
          <w:p w14:paraId="24B6ED91" w14:textId="05FB08E8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082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3F4852" w14:paraId="46D97EF6" w14:textId="77777777" w:rsidTr="00565708">
        <w:tc>
          <w:tcPr>
            <w:tcW w:w="1702" w:type="dxa"/>
          </w:tcPr>
          <w:p w14:paraId="300AA243" w14:textId="5BFB767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Булгакова</w:t>
            </w: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ария Сергеевна</w:t>
            </w:r>
          </w:p>
        </w:tc>
        <w:tc>
          <w:tcPr>
            <w:tcW w:w="1843" w:type="dxa"/>
          </w:tcPr>
          <w:p w14:paraId="1C4BD29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3DA1EF5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25069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22FFA12F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D74E6F" w14:textId="6233707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6A6F228F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448DACC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«Музыкальное образование», квалификация учитель музыки.</w:t>
            </w:r>
          </w:p>
          <w:p w14:paraId="0A2B210C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F8467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35E8C14E" w14:textId="09A7425B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руководитель хора и творческого коллектива, преподаватель хоровых дисциплин; артист хора и ансамбля.</w:t>
            </w:r>
          </w:p>
        </w:tc>
        <w:tc>
          <w:tcPr>
            <w:tcW w:w="992" w:type="dxa"/>
          </w:tcPr>
          <w:p w14:paraId="3D4CA407" w14:textId="70A955D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8B84199" w14:textId="125D1088" w:rsidR="003F4852" w:rsidRPr="00826FA2" w:rsidRDefault="008647C9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852" w:rsidRPr="00483F35"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профессиональных компетенций преподавателей по </w:t>
            </w:r>
            <w:r w:rsidR="003F4852" w:rsidRPr="00826FA2">
              <w:rPr>
                <w:rFonts w:ascii="Times New Roman" w:hAnsi="Times New Roman" w:cs="Times New Roman"/>
                <w:sz w:val="20"/>
                <w:szCs w:val="20"/>
              </w:rPr>
              <w:t>направлению «Вокальное искусство»,15.04.2024</w:t>
            </w:r>
          </w:p>
          <w:p w14:paraId="403D8074" w14:textId="58F20375" w:rsidR="00826FA2" w:rsidRPr="00247E92" w:rsidRDefault="00826FA2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26FA2">
              <w:rPr>
                <w:rFonts w:ascii="Times New Roman" w:hAnsi="Times New Roman" w:cs="Times New Roman"/>
                <w:sz w:val="20"/>
                <w:szCs w:val="20"/>
              </w:rPr>
              <w:t>«Актуальные практики развития творческих навыков у детей с применением игровых технологий в учреждениях культуры», 22.09.2025</w:t>
            </w:r>
          </w:p>
        </w:tc>
        <w:tc>
          <w:tcPr>
            <w:tcW w:w="2552" w:type="dxa"/>
          </w:tcPr>
          <w:p w14:paraId="1275A8CD" w14:textId="077EF48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</w:tr>
      <w:tr w:rsidR="003F4852" w14:paraId="1AF5B86E" w14:textId="77777777" w:rsidTr="00565708">
        <w:tc>
          <w:tcPr>
            <w:tcW w:w="1702" w:type="dxa"/>
          </w:tcPr>
          <w:p w14:paraId="4C3388B1" w14:textId="10FFC117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Воронцова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лександра Петровна</w:t>
            </w:r>
          </w:p>
        </w:tc>
        <w:tc>
          <w:tcPr>
            <w:tcW w:w="1843" w:type="dxa"/>
          </w:tcPr>
          <w:p w14:paraId="6C5EEAE7" w14:textId="3A3D26C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5C4FE9B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2834D" w14:textId="1E15C22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43C57C9A" w14:textId="0A49E92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24267" w14:textId="2FCE6F8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категории</w:t>
            </w:r>
          </w:p>
          <w:p w14:paraId="700FDB05" w14:textId="61913A2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523E29" w14:textId="267978B9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сольного и хорового пения</w:t>
            </w:r>
          </w:p>
        </w:tc>
        <w:tc>
          <w:tcPr>
            <w:tcW w:w="2693" w:type="dxa"/>
          </w:tcPr>
          <w:p w14:paraId="7CE6AE84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FA511C6" w14:textId="1B71EEE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образование, квалификация бакалавр.</w:t>
            </w:r>
          </w:p>
          <w:p w14:paraId="2840E946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658A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 </w:t>
            </w:r>
          </w:p>
          <w:p w14:paraId="0D2781BD" w14:textId="0B451AC1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дирижер хора, преподаватель.</w:t>
            </w:r>
          </w:p>
        </w:tc>
        <w:tc>
          <w:tcPr>
            <w:tcW w:w="992" w:type="dxa"/>
          </w:tcPr>
          <w:p w14:paraId="3FA8F724" w14:textId="3021FD8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501E04DB" w14:textId="4C28CA74" w:rsidR="003F4852" w:rsidRPr="00826FA2" w:rsidRDefault="00826FA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FA2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«Лучший преподаватель 2025 года», 28.01.2025</w:t>
            </w:r>
          </w:p>
        </w:tc>
        <w:tc>
          <w:tcPr>
            <w:tcW w:w="2552" w:type="dxa"/>
          </w:tcPr>
          <w:p w14:paraId="343972CC" w14:textId="029938CA" w:rsidR="003F4852" w:rsidRPr="00A72EC6" w:rsidRDefault="00D5082D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F485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F4852" w14:paraId="02E98CBB" w14:textId="77777777" w:rsidTr="00565708">
        <w:tc>
          <w:tcPr>
            <w:tcW w:w="1702" w:type="dxa"/>
          </w:tcPr>
          <w:p w14:paraId="41ABF95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Воронкина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9411C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04EB713E" w14:textId="5F17869D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</w:tcPr>
          <w:p w14:paraId="4168A365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4682A79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403F4" w14:textId="25E29DB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32F89CD4" w14:textId="4BABDE0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3412A21B" w14:textId="36F8E174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14:paraId="04EDFBE8" w14:textId="421D3D7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</w:p>
          <w:p w14:paraId="06A54E28" w14:textId="67B21C6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Артист, руководитель самодеятельного оркестра, преподаватель</w:t>
            </w:r>
          </w:p>
        </w:tc>
        <w:tc>
          <w:tcPr>
            <w:tcW w:w="992" w:type="dxa"/>
          </w:tcPr>
          <w:p w14:paraId="0EB3FF8B" w14:textId="62F9125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A5F3504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18192CD" w14:textId="54CEDC7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3F4852" w14:paraId="477B0A0D" w14:textId="77777777" w:rsidTr="00565708">
        <w:tc>
          <w:tcPr>
            <w:tcW w:w="1702" w:type="dxa"/>
          </w:tcPr>
          <w:p w14:paraId="6E78F177" w14:textId="6F609063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Гаспарян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нна Юрьевна</w:t>
            </w:r>
          </w:p>
        </w:tc>
        <w:tc>
          <w:tcPr>
            <w:tcW w:w="1843" w:type="dxa"/>
          </w:tcPr>
          <w:p w14:paraId="2AE57C5F" w14:textId="2CEEF3A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605370F" w14:textId="711E36E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D30CF" w14:textId="01DAAF3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30D45B64" w14:textId="24D32B9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C2DA3A" w14:textId="511587F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7229E87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34EC928" w14:textId="571F987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учитель музыки по специальности «Музыка»</w:t>
            </w:r>
          </w:p>
          <w:p w14:paraId="119018E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71A8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E97287F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вокальное искусство классическое пение, квалификация концертная певица, преподаватель.</w:t>
            </w:r>
          </w:p>
          <w:p w14:paraId="173AC72D" w14:textId="1D99B62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F7D699" w14:textId="508498B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5D2793C5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по направлению «Вокальное искусство»,15.04.2024</w:t>
            </w:r>
          </w:p>
          <w:p w14:paraId="72F08FD5" w14:textId="3810951C" w:rsidR="00826FA2" w:rsidRPr="00483F35" w:rsidRDefault="00826FA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методики обучения эстрадных вокалистов», 12.05.2025</w:t>
            </w:r>
          </w:p>
        </w:tc>
        <w:tc>
          <w:tcPr>
            <w:tcW w:w="2552" w:type="dxa"/>
          </w:tcPr>
          <w:p w14:paraId="4F92A2C4" w14:textId="4B9515B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08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F4852" w14:paraId="2471189F" w14:textId="77777777" w:rsidTr="00565708">
        <w:tc>
          <w:tcPr>
            <w:tcW w:w="1702" w:type="dxa"/>
          </w:tcPr>
          <w:p w14:paraId="44464FAA" w14:textId="2C3F82C4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Гринева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лла Николаевна</w:t>
            </w:r>
          </w:p>
        </w:tc>
        <w:tc>
          <w:tcPr>
            <w:tcW w:w="1843" w:type="dxa"/>
          </w:tcPr>
          <w:p w14:paraId="724C2DB8" w14:textId="289151B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9F99407" w14:textId="26B0BE9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D605A" w14:textId="4A90E5D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586B00AD" w14:textId="3765B51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05D779" w14:textId="6AEDF54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3F59F247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272802A4" w14:textId="490BBBB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музыкальной школы, концертмейстер.</w:t>
            </w:r>
          </w:p>
        </w:tc>
        <w:tc>
          <w:tcPr>
            <w:tcW w:w="992" w:type="dxa"/>
          </w:tcPr>
          <w:p w14:paraId="44FA2492" w14:textId="09E44C7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B59CA75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6A9208" w14:textId="6168BEB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года</w:t>
            </w:r>
          </w:p>
        </w:tc>
      </w:tr>
      <w:tr w:rsidR="003F4852" w14:paraId="4589D176" w14:textId="77777777" w:rsidTr="00565708">
        <w:tc>
          <w:tcPr>
            <w:tcW w:w="1702" w:type="dxa"/>
          </w:tcPr>
          <w:p w14:paraId="196B0ABF" w14:textId="7863F55B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Джумаева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сения Анатольевна</w:t>
            </w:r>
          </w:p>
        </w:tc>
        <w:tc>
          <w:tcPr>
            <w:tcW w:w="1843" w:type="dxa"/>
          </w:tcPr>
          <w:p w14:paraId="6FBF36B2" w14:textId="55626B5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DD9EC2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A5029" w14:textId="682A72F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3F884C8F" w14:textId="6AEDEEF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4DAC9" w14:textId="7E2D858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3A880ECA" w14:textId="7102D18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AC2737" w14:textId="45E8431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37691590" w14:textId="380A024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инструментальное исполнительство (вид: Фортепиано), квалификация артист, преподаватель, концертмейстер.</w:t>
            </w:r>
          </w:p>
        </w:tc>
        <w:tc>
          <w:tcPr>
            <w:tcW w:w="992" w:type="dxa"/>
          </w:tcPr>
          <w:p w14:paraId="556D1213" w14:textId="6D8F2E7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545B37CC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2572DED" w14:textId="16140EC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3F4852" w14:paraId="42F3B603" w14:textId="77777777" w:rsidTr="00565708">
        <w:tc>
          <w:tcPr>
            <w:tcW w:w="1702" w:type="dxa"/>
          </w:tcPr>
          <w:p w14:paraId="66CA066D" w14:textId="33CED76E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Елькина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атьяна Николаевна</w:t>
            </w:r>
          </w:p>
        </w:tc>
        <w:tc>
          <w:tcPr>
            <w:tcW w:w="1843" w:type="dxa"/>
          </w:tcPr>
          <w:p w14:paraId="74D17F23" w14:textId="522BAE0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C41CEAB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535C3" w14:textId="6616FBE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1ACAE76C" w14:textId="751CE28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560BB" w14:textId="7FF091E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1F3CDDAC" w14:textId="7A62CB81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563CEB9F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7D10CD26" w14:textId="730773C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музыкальной школы, концертмейстер.</w:t>
            </w:r>
          </w:p>
        </w:tc>
        <w:tc>
          <w:tcPr>
            <w:tcW w:w="992" w:type="dxa"/>
          </w:tcPr>
          <w:p w14:paraId="089B1774" w14:textId="28F6A10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0DF7F4D" w14:textId="5F316111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 искусств по специальности «Фортепиано», 27.05.2024</w:t>
            </w:r>
          </w:p>
        </w:tc>
        <w:tc>
          <w:tcPr>
            <w:tcW w:w="2552" w:type="dxa"/>
          </w:tcPr>
          <w:p w14:paraId="6B2D466D" w14:textId="54AE615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1F1E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3F4852" w14:paraId="5E4BC11E" w14:textId="77777777" w:rsidTr="00565708">
        <w:tc>
          <w:tcPr>
            <w:tcW w:w="1702" w:type="dxa"/>
          </w:tcPr>
          <w:p w14:paraId="6C40D0FA" w14:textId="3E5C94E0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Евтушенко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Руслановна</w:t>
            </w:r>
          </w:p>
        </w:tc>
        <w:tc>
          <w:tcPr>
            <w:tcW w:w="1843" w:type="dxa"/>
          </w:tcPr>
          <w:p w14:paraId="4C36413C" w14:textId="3BCC2A62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282D45C" w14:textId="1019905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2EE96" w14:textId="3D80DE2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0D9DE948" w14:textId="652A4E5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0B1657" w14:textId="43D1557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народных инструментов</w:t>
            </w:r>
          </w:p>
        </w:tc>
        <w:tc>
          <w:tcPr>
            <w:tcW w:w="2693" w:type="dxa"/>
          </w:tcPr>
          <w:p w14:paraId="0CFCE53C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4ACA219" w14:textId="1D4FE4F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культурология, квалификация культуролог.</w:t>
            </w:r>
          </w:p>
          <w:p w14:paraId="3DF9892F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202BC" w14:textId="4B19F5D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музыкальное искусство эстрады (гитара), квалификация артист оркестра (ансамбля), преподаватель.</w:t>
            </w:r>
          </w:p>
          <w:p w14:paraId="704C21A8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A6507BD" w14:textId="2910938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(по видам инструментов), квалификация концертный исполнитель, артист оркестра, артист ансамбля, преподаватель.</w:t>
            </w:r>
          </w:p>
        </w:tc>
        <w:tc>
          <w:tcPr>
            <w:tcW w:w="992" w:type="dxa"/>
          </w:tcPr>
          <w:p w14:paraId="60E68226" w14:textId="461EAB31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061BD741" w14:textId="174FF525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2D9F79" w14:textId="3B1626E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1F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C5B6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F4852" w14:paraId="0668CB38" w14:textId="77777777" w:rsidTr="00565708">
        <w:tc>
          <w:tcPr>
            <w:tcW w:w="1702" w:type="dxa"/>
          </w:tcPr>
          <w:p w14:paraId="3FD8ED2C" w14:textId="3FA3348C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Куценко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Кулишова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ветлана Викторовна</w:t>
            </w:r>
          </w:p>
        </w:tc>
        <w:tc>
          <w:tcPr>
            <w:tcW w:w="1843" w:type="dxa"/>
          </w:tcPr>
          <w:p w14:paraId="16863B42" w14:textId="1ED5121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388BC85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F8E0D" w14:textId="3D0F23D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701" w:type="dxa"/>
          </w:tcPr>
          <w:p w14:paraId="6FC92CC3" w14:textId="4BD6BC2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6C6B599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64A0A05" w14:textId="5C2A083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образование, квалификация бакалавр.</w:t>
            </w:r>
          </w:p>
          <w:p w14:paraId="2AB65C36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9186B" w14:textId="52BCA94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13C71CD8" w14:textId="538A2D0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пение, квалификация артист академического хора и ансамбля.</w:t>
            </w:r>
          </w:p>
        </w:tc>
        <w:tc>
          <w:tcPr>
            <w:tcW w:w="992" w:type="dxa"/>
          </w:tcPr>
          <w:p w14:paraId="58AA503A" w14:textId="3668288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16588A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по направлению «Вокальное искусство», 15.04.2024</w:t>
            </w:r>
          </w:p>
          <w:p w14:paraId="18D49F08" w14:textId="2F378339" w:rsidR="00826FA2" w:rsidRPr="00483F35" w:rsidRDefault="00826FA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методики обучения эстрадных вокалистов», 12.05.2025</w:t>
            </w:r>
          </w:p>
        </w:tc>
        <w:tc>
          <w:tcPr>
            <w:tcW w:w="2552" w:type="dxa"/>
          </w:tcPr>
          <w:p w14:paraId="3ACA854E" w14:textId="5A96FC0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1F1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3F4852" w14:paraId="716FA66B" w14:textId="77777777" w:rsidTr="00565708">
        <w:tc>
          <w:tcPr>
            <w:tcW w:w="1702" w:type="dxa"/>
          </w:tcPr>
          <w:p w14:paraId="43BF8CD4" w14:textId="608A6B60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Козлова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илия Викторовна</w:t>
            </w:r>
          </w:p>
        </w:tc>
        <w:tc>
          <w:tcPr>
            <w:tcW w:w="1843" w:type="dxa"/>
          </w:tcPr>
          <w:p w14:paraId="527C7F3B" w14:textId="442BE5F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3231F88" w14:textId="557D919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6A731" w14:textId="08DFB4E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268A88CB" w14:textId="231E981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AE9D2D" w14:textId="07FD7A1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3A51FA1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BED7606" w14:textId="76ED3EF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английского языка, квалификация лингвист.</w:t>
            </w:r>
          </w:p>
          <w:p w14:paraId="3E9234F8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A42AB" w14:textId="0695DED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64D0A17C" w14:textId="0A06F2A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руководитель (организатор) творческого коллектива, преподаватель музыки в СШ.</w:t>
            </w:r>
          </w:p>
        </w:tc>
        <w:tc>
          <w:tcPr>
            <w:tcW w:w="992" w:type="dxa"/>
          </w:tcPr>
          <w:p w14:paraId="32CFFF98" w14:textId="54E74FE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5D0CF0A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по направлению «Вокальное искусство», 15.04.2024</w:t>
            </w:r>
          </w:p>
          <w:p w14:paraId="708D331F" w14:textId="484715B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«Современный хоровой репертуар: вопросы интерпретации и репетиционных методик с учебными творческими коллективами», 24.04.2024</w:t>
            </w:r>
          </w:p>
        </w:tc>
        <w:tc>
          <w:tcPr>
            <w:tcW w:w="2552" w:type="dxa"/>
          </w:tcPr>
          <w:p w14:paraId="49197A25" w14:textId="1281E2C4" w:rsidR="003F4852" w:rsidRPr="00A72EC6" w:rsidRDefault="000C1F1E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3F485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3F4852" w14:paraId="693F0510" w14:textId="77777777" w:rsidTr="00565708">
        <w:tc>
          <w:tcPr>
            <w:tcW w:w="1702" w:type="dxa"/>
          </w:tcPr>
          <w:p w14:paraId="58F53CD9" w14:textId="16B5D9A4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Куприянова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лия Александровна</w:t>
            </w:r>
          </w:p>
        </w:tc>
        <w:tc>
          <w:tcPr>
            <w:tcW w:w="1843" w:type="dxa"/>
          </w:tcPr>
          <w:p w14:paraId="72A4AEA2" w14:textId="670CC65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0218730" w14:textId="514C343F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D3FCE" w14:textId="092B865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532C23C7" w14:textId="002C4EA6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65660D" w14:textId="1D62861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музыкально-теоретических дисциплин</w:t>
            </w:r>
          </w:p>
        </w:tc>
        <w:tc>
          <w:tcPr>
            <w:tcW w:w="2693" w:type="dxa"/>
          </w:tcPr>
          <w:p w14:paraId="17E8397A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C38411" w14:textId="42F1B8D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регионоведение, квалификация переводчик-референт по английскому языку.</w:t>
            </w:r>
          </w:p>
          <w:p w14:paraId="1E2240E5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13B59" w14:textId="47979B0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5008FBFB" w14:textId="2320484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теория музыки, квалификация преподаватель музыкально-теоретических дисциплин. Преподаватель ритмики.</w:t>
            </w:r>
          </w:p>
        </w:tc>
        <w:tc>
          <w:tcPr>
            <w:tcW w:w="992" w:type="dxa"/>
          </w:tcPr>
          <w:p w14:paraId="03B79E4F" w14:textId="48F2409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3640F32C" w14:textId="3FAE3C96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теоретических дисциплин детских школ искусств», 01.06.2023</w:t>
            </w:r>
          </w:p>
        </w:tc>
        <w:tc>
          <w:tcPr>
            <w:tcW w:w="2552" w:type="dxa"/>
          </w:tcPr>
          <w:p w14:paraId="36189CAA" w14:textId="185533F9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3F4852" w14:paraId="3DE6AD10" w14:textId="77777777" w:rsidTr="00565708">
        <w:tc>
          <w:tcPr>
            <w:tcW w:w="1702" w:type="dxa"/>
          </w:tcPr>
          <w:p w14:paraId="1F714FE8" w14:textId="6899DFD3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Лазаренко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Алла Васильевна</w:t>
            </w:r>
          </w:p>
        </w:tc>
        <w:tc>
          <w:tcPr>
            <w:tcW w:w="1843" w:type="dxa"/>
          </w:tcPr>
          <w:p w14:paraId="6202495E" w14:textId="7228178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71C7EFA" w14:textId="6B3FEEF2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EA79D" w14:textId="65CD8694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591329C8" w14:textId="6725E1B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36C7D4" w14:textId="3B260142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27F6654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727EA50F" w14:textId="4F1D093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 в национальной школе, квалификация учитель русского языка и литературы.</w:t>
            </w:r>
          </w:p>
          <w:p w14:paraId="7CA590E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0FDC3" w14:textId="28811F9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039CF89F" w14:textId="76B434A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музыкальной школы, концертмейстер.</w:t>
            </w:r>
          </w:p>
        </w:tc>
        <w:tc>
          <w:tcPr>
            <w:tcW w:w="992" w:type="dxa"/>
          </w:tcPr>
          <w:p w14:paraId="37FA8EC1" w14:textId="6905821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2435549" w14:textId="717C47B5" w:rsidR="00826FA2" w:rsidRPr="00826FA2" w:rsidRDefault="008647C9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6FA2" w:rsidRPr="00826FA2">
              <w:rPr>
                <w:rFonts w:ascii="Times New Roman" w:hAnsi="Times New Roman" w:cs="Times New Roman"/>
                <w:sz w:val="20"/>
                <w:szCs w:val="20"/>
              </w:rPr>
              <w:t>«Инструктор по обучению навыкам оказания первой помощи»,28.08.2025</w:t>
            </w:r>
          </w:p>
        </w:tc>
        <w:tc>
          <w:tcPr>
            <w:tcW w:w="2552" w:type="dxa"/>
          </w:tcPr>
          <w:p w14:paraId="35E8C552" w14:textId="3AD7655D" w:rsidR="003F4852" w:rsidRPr="00A72EC6" w:rsidRDefault="000C1F1E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3F485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F4852" w14:paraId="141BC078" w14:textId="77777777" w:rsidTr="00565708">
        <w:tc>
          <w:tcPr>
            <w:tcW w:w="1702" w:type="dxa"/>
          </w:tcPr>
          <w:p w14:paraId="573AB563" w14:textId="69EDC6BD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Марченко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Николавена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</w:tcPr>
          <w:p w14:paraId="20856830" w14:textId="4166EC1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47C870D" w14:textId="5855BCE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C2F06" w14:textId="18B0C6D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024D7767" w14:textId="6786543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EA5520" w14:textId="10D03AB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3" w:type="dxa"/>
          </w:tcPr>
          <w:p w14:paraId="6770A56A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8D09AFF" w14:textId="7A558D0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дизайн, квалификация дизайнер (промышленный дизайн).</w:t>
            </w:r>
          </w:p>
        </w:tc>
        <w:tc>
          <w:tcPr>
            <w:tcW w:w="992" w:type="dxa"/>
          </w:tcPr>
          <w:p w14:paraId="25D70879" w14:textId="135D7D6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56CC9A5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5FB7D2" w14:textId="38584AC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3F4852" w14:paraId="19EB3C60" w14:textId="77777777" w:rsidTr="00565708">
        <w:tc>
          <w:tcPr>
            <w:tcW w:w="1702" w:type="dxa"/>
          </w:tcPr>
          <w:p w14:paraId="3F46FD91" w14:textId="420F1F1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Махнев В</w:t>
            </w:r>
            <w:r w:rsidR="007A3D2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чеслав Владимирович</w:t>
            </w:r>
          </w:p>
        </w:tc>
        <w:tc>
          <w:tcPr>
            <w:tcW w:w="1843" w:type="dxa"/>
          </w:tcPr>
          <w:p w14:paraId="1AC875EB" w14:textId="2941680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D405CB6" w14:textId="77777777" w:rsidR="008647C9" w:rsidRDefault="008647C9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A6EFB" w14:textId="3F83402A" w:rsidR="003F4852" w:rsidRDefault="008647C9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F4852">
              <w:rPr>
                <w:rFonts w:ascii="Times New Roman" w:hAnsi="Times New Roman" w:cs="Times New Roman"/>
                <w:sz w:val="20"/>
                <w:szCs w:val="20"/>
              </w:rPr>
              <w:t>ез категории</w:t>
            </w:r>
          </w:p>
        </w:tc>
        <w:tc>
          <w:tcPr>
            <w:tcW w:w="1701" w:type="dxa"/>
          </w:tcPr>
          <w:p w14:paraId="71005BB6" w14:textId="5DEA456B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35CB4EBA" w14:textId="22A264E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оркестровые духовые и ударные инструменты, квалификация артист оркестра/ансамбля, преподаватель игры на инструменте.</w:t>
            </w:r>
          </w:p>
        </w:tc>
        <w:tc>
          <w:tcPr>
            <w:tcW w:w="992" w:type="dxa"/>
          </w:tcPr>
          <w:p w14:paraId="539807EA" w14:textId="3F9BFC9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A748DC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6ECE40" w14:textId="4AC3156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</w:tr>
      <w:tr w:rsidR="003F4852" w14:paraId="1F79A807" w14:textId="77777777" w:rsidTr="00565708">
        <w:tc>
          <w:tcPr>
            <w:tcW w:w="1702" w:type="dxa"/>
          </w:tcPr>
          <w:p w14:paraId="2F217C44" w14:textId="2ECE97DF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Месьянкина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Григорьевна</w:t>
            </w:r>
          </w:p>
        </w:tc>
        <w:tc>
          <w:tcPr>
            <w:tcW w:w="1843" w:type="dxa"/>
          </w:tcPr>
          <w:p w14:paraId="3AC54517" w14:textId="54E5D59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03EE75B" w14:textId="583E531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5982D" w14:textId="478EB56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32A90276" w14:textId="2D37494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D046D4" w14:textId="1F69B99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4D619C34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71996E7F" w14:textId="2756F0D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сольное и хоровое пение, по виду хоровое народное пение, квалификация артист-вокалист, преподаватель, руководитель народного коллектива.</w:t>
            </w:r>
          </w:p>
          <w:p w14:paraId="093A0451" w14:textId="6A804A8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народная художественная культура, квалификация бакалавр.</w:t>
            </w:r>
          </w:p>
        </w:tc>
        <w:tc>
          <w:tcPr>
            <w:tcW w:w="992" w:type="dxa"/>
          </w:tcPr>
          <w:p w14:paraId="11C44DFA" w14:textId="0741696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2F02C4A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DAE46B" w14:textId="1B28F229" w:rsidR="003F4852" w:rsidRPr="00A72EC6" w:rsidRDefault="000C1F1E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F485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F4852" w14:paraId="742A9364" w14:textId="77777777" w:rsidTr="00565708">
        <w:tc>
          <w:tcPr>
            <w:tcW w:w="1702" w:type="dxa"/>
          </w:tcPr>
          <w:p w14:paraId="6DFF8704" w14:textId="0C0B7159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Месьянкин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Виктор Васильевич</w:t>
            </w:r>
          </w:p>
        </w:tc>
        <w:tc>
          <w:tcPr>
            <w:tcW w:w="1843" w:type="dxa"/>
          </w:tcPr>
          <w:p w14:paraId="69F841E8" w14:textId="4983EB92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C6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64F11A67" w14:textId="108EBD82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8E0C5" w14:textId="48D2EE4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7EEBA148" w14:textId="23D1585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738AD" w14:textId="04EBE7E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6C111F5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3465FF84" w14:textId="56B70C5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баян, квалификация п</w:t>
            </w:r>
            <w:r w:rsidRPr="00FE6683">
              <w:rPr>
                <w:rFonts w:ascii="Times New Roman" w:hAnsi="Times New Roman" w:cs="Times New Roman"/>
                <w:sz w:val="20"/>
                <w:szCs w:val="20"/>
              </w:rPr>
              <w:t>реподаватель, художественный руководитель самодеятельного коллектива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8084D69" w14:textId="7376778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18E828D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E2F054" w14:textId="1D9F37A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лет</w:t>
            </w:r>
          </w:p>
        </w:tc>
      </w:tr>
      <w:tr w:rsidR="003F4852" w14:paraId="0609D4CA" w14:textId="77777777" w:rsidTr="00565708">
        <w:tc>
          <w:tcPr>
            <w:tcW w:w="1702" w:type="dxa"/>
          </w:tcPr>
          <w:p w14:paraId="3393ED81" w14:textId="750295BF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Мирошникова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атьяна Валентиновна</w:t>
            </w:r>
          </w:p>
        </w:tc>
        <w:tc>
          <w:tcPr>
            <w:tcW w:w="1843" w:type="dxa"/>
          </w:tcPr>
          <w:p w14:paraId="1A75DBF3" w14:textId="11F8233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76C7C33" w14:textId="17E5B4B4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220C0" w14:textId="5F0B6E1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4D0B338C" w14:textId="7EA9CEA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5645A" w14:textId="3C0B224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33DA5C0A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1EF83B0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ДМШ, концертмейстер.</w:t>
            </w:r>
          </w:p>
          <w:p w14:paraId="4CA7B4CD" w14:textId="5CDC7EC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CFE9B9" w14:textId="5D95514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87928C7" w14:textId="3931843D" w:rsidR="003F4852" w:rsidRPr="00483F35" w:rsidRDefault="008647C9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="003F4852"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«Методический аспекты преподавания фортепиано в ДМШ, ДШИ, СПО», 21.10.2023</w:t>
            </w:r>
          </w:p>
          <w:p w14:paraId="26174DA7" w14:textId="77777777" w:rsidR="003F4852" w:rsidRPr="00826FA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профессиональных компетенций преподавателей детских школ искусств по специальности «Фортепиано», </w:t>
            </w:r>
            <w:r w:rsidRPr="00826FA2">
              <w:rPr>
                <w:rFonts w:ascii="Times New Roman" w:hAnsi="Times New Roman" w:cs="Times New Roman"/>
                <w:sz w:val="20"/>
                <w:szCs w:val="20"/>
              </w:rPr>
              <w:t>27.05.2024</w:t>
            </w:r>
          </w:p>
          <w:p w14:paraId="3B464276" w14:textId="57A77D36" w:rsidR="00826FA2" w:rsidRPr="00483F35" w:rsidRDefault="00826FA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FA2">
              <w:rPr>
                <w:rFonts w:ascii="Times New Roman" w:hAnsi="Times New Roman" w:cs="Times New Roman"/>
                <w:sz w:val="20"/>
                <w:szCs w:val="20"/>
              </w:rPr>
              <w:t>«Методические аспекты преподавания фортепиано и особенности подготовки учащихся к конкурсам», 25.02.2025</w:t>
            </w:r>
          </w:p>
        </w:tc>
        <w:tc>
          <w:tcPr>
            <w:tcW w:w="2552" w:type="dxa"/>
          </w:tcPr>
          <w:p w14:paraId="66A94004" w14:textId="5A57ADB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1F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F4852" w14:paraId="1F300E69" w14:textId="77777777" w:rsidTr="00565708">
        <w:tc>
          <w:tcPr>
            <w:tcW w:w="1702" w:type="dxa"/>
          </w:tcPr>
          <w:p w14:paraId="01D06597" w14:textId="13553411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Мурадян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льга Владимировна</w:t>
            </w:r>
          </w:p>
        </w:tc>
        <w:tc>
          <w:tcPr>
            <w:tcW w:w="1843" w:type="dxa"/>
          </w:tcPr>
          <w:p w14:paraId="661FA210" w14:textId="1E2E82A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14C02B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611D8" w14:textId="548C05F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701" w:type="dxa"/>
          </w:tcPr>
          <w:p w14:paraId="597769F4" w14:textId="694E890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57168615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9A8F859" w14:textId="01DF035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 академическим хором, квалификация дирижер, хормейстер академического хора, преподаватель.</w:t>
            </w:r>
          </w:p>
          <w:p w14:paraId="113D908C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062E7" w14:textId="4761E29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5528A85B" w14:textId="69216AE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преподаватель, концертмейстер.</w:t>
            </w:r>
          </w:p>
        </w:tc>
        <w:tc>
          <w:tcPr>
            <w:tcW w:w="992" w:type="dxa"/>
          </w:tcPr>
          <w:p w14:paraId="13CF886C" w14:textId="445D3E3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BB15727" w14:textId="3BAAF4FF" w:rsidR="003F4852" w:rsidRPr="00483F35" w:rsidRDefault="008647C9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852">
              <w:rPr>
                <w:rFonts w:ascii="Times New Roman" w:hAnsi="Times New Roman" w:cs="Times New Roman"/>
                <w:sz w:val="20"/>
                <w:szCs w:val="20"/>
              </w:rPr>
              <w:t>«Методические аспекты преподавания фортепиано в ДМШ, ДШИ, СПО», 14.11.2024 г.</w:t>
            </w:r>
          </w:p>
        </w:tc>
        <w:tc>
          <w:tcPr>
            <w:tcW w:w="2552" w:type="dxa"/>
          </w:tcPr>
          <w:p w14:paraId="227FE2E4" w14:textId="21FA929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</w:tr>
      <w:tr w:rsidR="003F4852" w14:paraId="7BFD1B1A" w14:textId="77777777" w:rsidTr="00565708">
        <w:tc>
          <w:tcPr>
            <w:tcW w:w="1702" w:type="dxa"/>
          </w:tcPr>
          <w:p w14:paraId="324EAB37" w14:textId="358B723B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Павленко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олина Васильевна</w:t>
            </w:r>
          </w:p>
        </w:tc>
        <w:tc>
          <w:tcPr>
            <w:tcW w:w="1843" w:type="dxa"/>
          </w:tcPr>
          <w:p w14:paraId="101BCEA0" w14:textId="02ADC04F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B5D3410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A79CD" w14:textId="6E01DD0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588A1FC0" w14:textId="45F0F57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5EBF0" w14:textId="1ACE57E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0F0B1D59" w14:textId="419AFCF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7193EF" w14:textId="2F9769D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6C5E73A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7844FEEE" w14:textId="3C47731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(вид: Фортепиано), квалификация артист, преподаватель, концертмейстер.</w:t>
            </w:r>
          </w:p>
        </w:tc>
        <w:tc>
          <w:tcPr>
            <w:tcW w:w="992" w:type="dxa"/>
          </w:tcPr>
          <w:p w14:paraId="09F4D8C4" w14:textId="4828506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12C84B0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F4D0DA" w14:textId="24D7249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852" w14:paraId="7716C104" w14:textId="77777777" w:rsidTr="00565708">
        <w:tc>
          <w:tcPr>
            <w:tcW w:w="1702" w:type="dxa"/>
          </w:tcPr>
          <w:p w14:paraId="16573E48" w14:textId="088453CA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>Пересыпкина 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 Геннадьевна</w:t>
            </w:r>
          </w:p>
        </w:tc>
        <w:tc>
          <w:tcPr>
            <w:tcW w:w="1843" w:type="dxa"/>
          </w:tcPr>
          <w:p w14:paraId="138BE578" w14:textId="7F2263B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A95D409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D06C8" w14:textId="790F446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701" w:type="dxa"/>
          </w:tcPr>
          <w:p w14:paraId="24F9EA18" w14:textId="12FE65D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струнных инструментов</w:t>
            </w:r>
          </w:p>
        </w:tc>
        <w:tc>
          <w:tcPr>
            <w:tcW w:w="2693" w:type="dxa"/>
          </w:tcPr>
          <w:p w14:paraId="0E7DFB2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C53F603" w14:textId="557F44C4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артист камерного ансамбля, квалификация артист оркестра, преподаватель.</w:t>
            </w:r>
          </w:p>
          <w:p w14:paraId="250162E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F8CF5" w14:textId="1C1677DF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2296607B" w14:textId="682ABE5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инструментальное исполнительство (струнные инструменты), квалификация артист оркестра (ансамбля), преподаватель.</w:t>
            </w:r>
          </w:p>
        </w:tc>
        <w:tc>
          <w:tcPr>
            <w:tcW w:w="992" w:type="dxa"/>
          </w:tcPr>
          <w:p w14:paraId="7E000647" w14:textId="4DA1F88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61FDC974" w14:textId="5792223E" w:rsidR="003F4852" w:rsidRPr="00826FA2" w:rsidRDefault="00826FA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FA2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 искусств по классу «Струнные инструменты»», 26.03.2025</w:t>
            </w:r>
          </w:p>
        </w:tc>
        <w:tc>
          <w:tcPr>
            <w:tcW w:w="2552" w:type="dxa"/>
          </w:tcPr>
          <w:p w14:paraId="0BA9405C" w14:textId="49970414" w:rsidR="003F4852" w:rsidRPr="00A72EC6" w:rsidRDefault="004C5B63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F485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F4852" w14:paraId="126EF442" w14:textId="77777777" w:rsidTr="00565708">
        <w:tc>
          <w:tcPr>
            <w:tcW w:w="1702" w:type="dxa"/>
          </w:tcPr>
          <w:p w14:paraId="1E295D55" w14:textId="4AAE1E2A" w:rsidR="003F4852" w:rsidRPr="00343A2B" w:rsidRDefault="003F4852" w:rsidP="003F48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Петросян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Левоновна</w:t>
            </w:r>
            <w:proofErr w:type="spellEnd"/>
          </w:p>
        </w:tc>
        <w:tc>
          <w:tcPr>
            <w:tcW w:w="1843" w:type="dxa"/>
          </w:tcPr>
          <w:p w14:paraId="3D5D5D06" w14:textId="1283EBA4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9F3B842" w14:textId="45F0B95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E54EE" w14:textId="649DBEC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701" w:type="dxa"/>
          </w:tcPr>
          <w:p w14:paraId="593CFA23" w14:textId="123008A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0743EBD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29F883B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и концертмейстер.</w:t>
            </w:r>
          </w:p>
          <w:p w14:paraId="1354FC17" w14:textId="41486CD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57BCFF" w14:textId="59C937B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6FA56C8" w14:textId="2885B680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368A93" w14:textId="33BD92FE" w:rsidR="003F4852" w:rsidRPr="00A72EC6" w:rsidRDefault="000C1F1E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год</w:t>
            </w:r>
          </w:p>
        </w:tc>
      </w:tr>
      <w:tr w:rsidR="003F4852" w14:paraId="57412C5F" w14:textId="77777777" w:rsidTr="00565708">
        <w:tc>
          <w:tcPr>
            <w:tcW w:w="1702" w:type="dxa"/>
          </w:tcPr>
          <w:p w14:paraId="33720764" w14:textId="318A1C1B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Петрова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алина Борисовна</w:t>
            </w:r>
          </w:p>
        </w:tc>
        <w:tc>
          <w:tcPr>
            <w:tcW w:w="1843" w:type="dxa"/>
          </w:tcPr>
          <w:p w14:paraId="12B6FA00" w14:textId="400C42D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16E241A" w14:textId="696BD10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25D7F" w14:textId="0842DC9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701" w:type="dxa"/>
          </w:tcPr>
          <w:p w14:paraId="6219A6A1" w14:textId="2E55672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музыкально-теоретических дисциплин</w:t>
            </w:r>
          </w:p>
        </w:tc>
        <w:tc>
          <w:tcPr>
            <w:tcW w:w="2693" w:type="dxa"/>
          </w:tcPr>
          <w:p w14:paraId="0CDD7757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59224D5" w14:textId="76D2B7A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 академического хором, квалификация дирижер, хормейстер академического хора, преподаватель.</w:t>
            </w:r>
          </w:p>
          <w:p w14:paraId="5EE0373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присуждена степень бакалавра музыкального искусства по направлению «Искусство»,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84F19A6" w14:textId="413D11C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0D1A51FF" w14:textId="5AB41C9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руководитель (организатор) творческого коллектива, преподаватель.</w:t>
            </w:r>
          </w:p>
        </w:tc>
        <w:tc>
          <w:tcPr>
            <w:tcW w:w="992" w:type="dxa"/>
          </w:tcPr>
          <w:p w14:paraId="45C85F81" w14:textId="76BB0802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304B6B9" w14:textId="564B3868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эффективного конфликт-менеджмента в профессиональной деятельности», 20.12.2023</w:t>
            </w:r>
          </w:p>
        </w:tc>
        <w:tc>
          <w:tcPr>
            <w:tcW w:w="2552" w:type="dxa"/>
          </w:tcPr>
          <w:p w14:paraId="446E51B3" w14:textId="30767556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</w:tr>
      <w:tr w:rsidR="003F4852" w14:paraId="454CB938" w14:textId="77777777" w:rsidTr="00565708">
        <w:tc>
          <w:tcPr>
            <w:tcW w:w="1702" w:type="dxa"/>
          </w:tcPr>
          <w:p w14:paraId="5A95F04D" w14:textId="0C95C5BF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Писарева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нна Олеговна</w:t>
            </w:r>
          </w:p>
        </w:tc>
        <w:tc>
          <w:tcPr>
            <w:tcW w:w="1843" w:type="dxa"/>
          </w:tcPr>
          <w:p w14:paraId="21C7C435" w14:textId="4DFA546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78475BE" w14:textId="4FA5C5B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E4F67" w14:textId="081661C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45309E00" w14:textId="021FCC7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2A52A5" w14:textId="6A241DD6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710F2DE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73B16C50" w14:textId="4AB9A93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творчество, квалификация художественный руководитель музыкально-инструментального коллектива, преподаватель.</w:t>
            </w:r>
          </w:p>
        </w:tc>
        <w:tc>
          <w:tcPr>
            <w:tcW w:w="992" w:type="dxa"/>
          </w:tcPr>
          <w:p w14:paraId="78953A50" w14:textId="002F3A1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FEAF5A5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10EC7A" w14:textId="4979C74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</w:tr>
      <w:tr w:rsidR="003F4852" w14:paraId="679D5D01" w14:textId="77777777" w:rsidTr="00565708">
        <w:tc>
          <w:tcPr>
            <w:tcW w:w="1702" w:type="dxa"/>
          </w:tcPr>
          <w:p w14:paraId="5248C4DC" w14:textId="3BA70232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Погосова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ариса Александровна</w:t>
            </w:r>
          </w:p>
        </w:tc>
        <w:tc>
          <w:tcPr>
            <w:tcW w:w="1843" w:type="dxa"/>
          </w:tcPr>
          <w:p w14:paraId="230F7E61" w14:textId="78F3FB5B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2FEDB07" w14:textId="462576E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E7FB0" w14:textId="5DB1FAF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4CB507A2" w14:textId="11FED2F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F2B847" w14:textId="38B8F47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струнных инструментов</w:t>
            </w:r>
          </w:p>
        </w:tc>
        <w:tc>
          <w:tcPr>
            <w:tcW w:w="2693" w:type="dxa"/>
          </w:tcPr>
          <w:p w14:paraId="5CF3665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8A2DDCE" w14:textId="4C686B9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и пение, квалификация учитель музыки и пения.</w:t>
            </w:r>
          </w:p>
          <w:p w14:paraId="0FD1E8EB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2797D" w14:textId="4F9E87F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15946140" w14:textId="60B77442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альты, квалификация преподаватель музыкальной школы по классу альта, артистка оркестра.</w:t>
            </w:r>
          </w:p>
        </w:tc>
        <w:tc>
          <w:tcPr>
            <w:tcW w:w="992" w:type="dxa"/>
          </w:tcPr>
          <w:p w14:paraId="7863857A" w14:textId="2ED4B736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1D048020" w14:textId="2CB71A80" w:rsidR="00826FA2" w:rsidRPr="00826FA2" w:rsidRDefault="008647C9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6FA2" w:rsidRPr="00826FA2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 искусств по классу «Струнные инструменты»», 26.03.2025</w:t>
            </w:r>
          </w:p>
        </w:tc>
        <w:tc>
          <w:tcPr>
            <w:tcW w:w="2552" w:type="dxa"/>
          </w:tcPr>
          <w:p w14:paraId="7298B67A" w14:textId="0084D48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лет</w:t>
            </w:r>
          </w:p>
        </w:tc>
      </w:tr>
      <w:tr w:rsidR="00D5082D" w14:paraId="787862A5" w14:textId="77777777" w:rsidTr="00565708">
        <w:tc>
          <w:tcPr>
            <w:tcW w:w="1702" w:type="dxa"/>
          </w:tcPr>
          <w:p w14:paraId="5F33384D" w14:textId="437B574F" w:rsidR="00D5082D" w:rsidRPr="00343A2B" w:rsidRDefault="00D5082D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Погорелова Ольга Николаевна</w:t>
            </w:r>
          </w:p>
        </w:tc>
        <w:tc>
          <w:tcPr>
            <w:tcW w:w="1843" w:type="dxa"/>
          </w:tcPr>
          <w:p w14:paraId="324ABDE8" w14:textId="77777777" w:rsidR="00D5082D" w:rsidRDefault="00D5082D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</w:p>
          <w:p w14:paraId="4B03BD4F" w14:textId="54FEBAA9" w:rsidR="00D5082D" w:rsidRDefault="00D5082D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категории</w:t>
            </w:r>
          </w:p>
        </w:tc>
        <w:tc>
          <w:tcPr>
            <w:tcW w:w="1701" w:type="dxa"/>
          </w:tcPr>
          <w:p w14:paraId="698269A5" w14:textId="6B80DC13" w:rsidR="00D5082D" w:rsidRDefault="00D5082D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4B1BD900" w14:textId="181D4F8D" w:rsidR="00D5082D" w:rsidRDefault="00D5082D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Среднее, преподаватель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музшколы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концертмейстер.</w:t>
            </w:r>
          </w:p>
        </w:tc>
        <w:tc>
          <w:tcPr>
            <w:tcW w:w="992" w:type="dxa"/>
          </w:tcPr>
          <w:p w14:paraId="0660AAB9" w14:textId="4ACDCC29" w:rsidR="00D5082D" w:rsidRDefault="00D5082D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58226E4" w14:textId="77777777" w:rsidR="00D5082D" w:rsidRPr="00483F35" w:rsidRDefault="00D5082D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2D1ACEB3" w14:textId="237E7EC4" w:rsidR="00D5082D" w:rsidRDefault="004C5B63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лет</w:t>
            </w:r>
          </w:p>
        </w:tc>
      </w:tr>
      <w:tr w:rsidR="003F4852" w14:paraId="5ED40D6E" w14:textId="77777777" w:rsidTr="00565708">
        <w:tc>
          <w:tcPr>
            <w:tcW w:w="1702" w:type="dxa"/>
          </w:tcPr>
          <w:p w14:paraId="4CF16DFD" w14:textId="4C2E9E38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 Ольга Александровна</w:t>
            </w:r>
          </w:p>
        </w:tc>
        <w:tc>
          <w:tcPr>
            <w:tcW w:w="1843" w:type="dxa"/>
          </w:tcPr>
          <w:p w14:paraId="42F24AB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399ADB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AEFA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35C9EC84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F18A6" w14:textId="78C1E98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6515624B" w14:textId="75ED6D6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68B9DB" w14:textId="3C227C5B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10491A7B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33CEB559" w14:textId="19A955B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преподаватель, концертмейстер.</w:t>
            </w:r>
          </w:p>
          <w:p w14:paraId="14939E9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5DEB0" w14:textId="02E133F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4CAEBB88" w14:textId="6239221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Журналистика, квалификация журналист.</w:t>
            </w:r>
          </w:p>
        </w:tc>
        <w:tc>
          <w:tcPr>
            <w:tcW w:w="992" w:type="dxa"/>
          </w:tcPr>
          <w:p w14:paraId="665D3A5B" w14:textId="1D8D7DE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3B6DB82" w14:textId="2143BE36" w:rsidR="003F4852" w:rsidRPr="000A3B19" w:rsidRDefault="008647C9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A3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852" w:rsidRPr="000A3B19"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профессиональных компетенций преподавателей детских школ искусств по специальности «Фортепиано, </w:t>
            </w:r>
            <w:r w:rsidR="003F4852" w:rsidRPr="000A3B19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27.05.2024</w:t>
            </w:r>
          </w:p>
          <w:p w14:paraId="56672708" w14:textId="6D455968" w:rsidR="003F4852" w:rsidRPr="00826FA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B19">
              <w:rPr>
                <w:rFonts w:ascii="Times New Roman" w:hAnsi="Times New Roman" w:cs="Times New Roman"/>
                <w:sz w:val="20"/>
                <w:szCs w:val="20"/>
              </w:rPr>
              <w:t xml:space="preserve">«Методические аспекты преподавания фортепиано в ДМШ, ДШИ, СПО», </w:t>
            </w:r>
            <w:r w:rsidRPr="00826FA2">
              <w:rPr>
                <w:rFonts w:ascii="Times New Roman" w:hAnsi="Times New Roman" w:cs="Times New Roman"/>
                <w:sz w:val="20"/>
                <w:szCs w:val="20"/>
              </w:rPr>
              <w:t xml:space="preserve">11.11.2024 </w:t>
            </w:r>
          </w:p>
          <w:p w14:paraId="21949724" w14:textId="4E5140E3" w:rsidR="00826FA2" w:rsidRPr="000A3B19" w:rsidRDefault="00826FA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FA2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«Лучший преподаватель 2025 года», 28.01.2025</w:t>
            </w:r>
          </w:p>
        </w:tc>
        <w:tc>
          <w:tcPr>
            <w:tcW w:w="2552" w:type="dxa"/>
          </w:tcPr>
          <w:p w14:paraId="5C771100" w14:textId="5F57386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5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4C5B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F4852" w14:paraId="6CA3FCEB" w14:textId="77777777" w:rsidTr="00565708">
        <w:tc>
          <w:tcPr>
            <w:tcW w:w="1702" w:type="dxa"/>
          </w:tcPr>
          <w:p w14:paraId="379545A0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Санина </w:t>
            </w:r>
          </w:p>
          <w:p w14:paraId="446DF148" w14:textId="6C709F1E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услана  Александровна</w:t>
            </w:r>
            <w:proofErr w:type="gramEnd"/>
          </w:p>
        </w:tc>
        <w:tc>
          <w:tcPr>
            <w:tcW w:w="1843" w:type="dxa"/>
          </w:tcPr>
          <w:p w14:paraId="72DB2E9A" w14:textId="1EEE96B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63927FC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E25D5" w14:textId="42288B4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278E2B94" w14:textId="2A883BF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05145DF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7B1AAD01" w14:textId="7E36E29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исполнительство, квалификация артист оркестра (ансамбля); преподаватель игры на инструменте; концертмейстер.</w:t>
            </w:r>
          </w:p>
          <w:p w14:paraId="0E220BAD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3C1D8" w14:textId="1C2337D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0EAD7BB" w14:textId="1AA08BE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образование, квалификация учитель музыки.</w:t>
            </w:r>
          </w:p>
          <w:p w14:paraId="142AA662" w14:textId="50B6E41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«Музыкальное образование (исполнительство): деятельность преподавателя по классу гитары».</w:t>
            </w:r>
          </w:p>
        </w:tc>
        <w:tc>
          <w:tcPr>
            <w:tcW w:w="992" w:type="dxa"/>
          </w:tcPr>
          <w:p w14:paraId="433DBA5E" w14:textId="642EE0A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2238DE7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593DC9" w14:textId="2F4B2F8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5B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F4852" w14:paraId="646BEFD7" w14:textId="77777777" w:rsidTr="00565708">
        <w:tc>
          <w:tcPr>
            <w:tcW w:w="1702" w:type="dxa"/>
          </w:tcPr>
          <w:p w14:paraId="4F816075" w14:textId="5D9E3119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>Скоробогатов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италий Игоревич</w:t>
            </w:r>
          </w:p>
        </w:tc>
        <w:tc>
          <w:tcPr>
            <w:tcW w:w="1843" w:type="dxa"/>
          </w:tcPr>
          <w:p w14:paraId="2E27E681" w14:textId="68F70B3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597FC0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79833" w14:textId="4BC2A74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C6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0AE9CFF4" w14:textId="46DB877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82F60" w14:textId="2873F54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  <w:p w14:paraId="315E4B7C" w14:textId="18002D6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82ABDE" w14:textId="47A2445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сольного и хорового пения</w:t>
            </w:r>
          </w:p>
        </w:tc>
        <w:tc>
          <w:tcPr>
            <w:tcW w:w="2693" w:type="dxa"/>
          </w:tcPr>
          <w:p w14:paraId="4233E70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087C9088" w14:textId="59DB03F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инструментальное исполнительство, квалификация артист оркестра (ансамбля),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концертмейстер, преподаватель игры на инструменте.</w:t>
            </w:r>
          </w:p>
          <w:p w14:paraId="220058B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47F4D" w14:textId="4B2693C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750812A0" w14:textId="4EDD5541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образование, квалификация бакалавр.</w:t>
            </w:r>
          </w:p>
        </w:tc>
        <w:tc>
          <w:tcPr>
            <w:tcW w:w="992" w:type="dxa"/>
          </w:tcPr>
          <w:p w14:paraId="51BF800E" w14:textId="6524661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3AA083B6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35CFA7" w14:textId="2D4076C2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5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F4852" w14:paraId="4762CDA2" w14:textId="77777777" w:rsidTr="00565708">
        <w:tc>
          <w:tcPr>
            <w:tcW w:w="1702" w:type="dxa"/>
          </w:tcPr>
          <w:p w14:paraId="47AEEC4F" w14:textId="23ACD8DC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>Тищенко 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ариса Ивановна</w:t>
            </w:r>
          </w:p>
        </w:tc>
        <w:tc>
          <w:tcPr>
            <w:tcW w:w="1843" w:type="dxa"/>
          </w:tcPr>
          <w:p w14:paraId="6A25E960" w14:textId="3318E98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5DC41990" w14:textId="47159FA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98FB3" w14:textId="2A52F8C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1CAC64F9" w14:textId="432E115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A68DE" w14:textId="620553A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652ADC3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6D94363B" w14:textId="33E7F0FF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инструменты (гитара), квалификация артист, руководитель самодеятельного оркестра, преподаватель. </w:t>
            </w:r>
          </w:p>
          <w:p w14:paraId="1D04404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70663" w14:textId="641537A2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8BC82C7" w14:textId="5FEF9C5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история, квалификация учитель.</w:t>
            </w:r>
          </w:p>
          <w:p w14:paraId="7AC8D27D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5E045" w14:textId="4721E7D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экономика и управление на предприятии (машиностроения), квалификация экономист-менеджер.</w:t>
            </w:r>
          </w:p>
        </w:tc>
        <w:tc>
          <w:tcPr>
            <w:tcW w:w="992" w:type="dxa"/>
          </w:tcPr>
          <w:p w14:paraId="3AF985D1" w14:textId="31C7707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18F7919" w14:textId="73C5E7FF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«Гитара» при реализации дополнительных предпрофессиональных образовательных программ», 27.05.2023</w:t>
            </w:r>
          </w:p>
        </w:tc>
        <w:tc>
          <w:tcPr>
            <w:tcW w:w="2552" w:type="dxa"/>
          </w:tcPr>
          <w:p w14:paraId="2B64717F" w14:textId="0D63BF7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</w:tr>
      <w:tr w:rsidR="003F4852" w14:paraId="24E8528D" w14:textId="77777777" w:rsidTr="00565708">
        <w:tc>
          <w:tcPr>
            <w:tcW w:w="1702" w:type="dxa"/>
          </w:tcPr>
          <w:p w14:paraId="27BA44C2" w14:textId="089A7873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>Чиверь</w:t>
            </w:r>
            <w:proofErr w:type="spellEnd"/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икита Владиславович</w:t>
            </w:r>
          </w:p>
        </w:tc>
        <w:tc>
          <w:tcPr>
            <w:tcW w:w="1843" w:type="dxa"/>
          </w:tcPr>
          <w:p w14:paraId="7E1F3C4A" w14:textId="5D85D1E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272E4C7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C80C6" w14:textId="1F3A322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1F14EB8C" w14:textId="1F3B88F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752DC3DC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18745989" w14:textId="053FF10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дирижер хора, преподаватель.</w:t>
            </w:r>
          </w:p>
          <w:p w14:paraId="058CF444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14:paraId="009D1582" w14:textId="0180D67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музыки. Преподаватель сольфеджио и музыкальной литературы в ДМШ, ДШИ, квалификация преподаватель.</w:t>
            </w:r>
          </w:p>
        </w:tc>
        <w:tc>
          <w:tcPr>
            <w:tcW w:w="992" w:type="dxa"/>
          </w:tcPr>
          <w:p w14:paraId="254EBFD2" w14:textId="002F7EE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5921997B" w14:textId="5A065732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«Современный хоровой репертуар: вопросы интерпретации и репетиционных методик с учебными творческими коллективами», 24.04.2024</w:t>
            </w:r>
          </w:p>
        </w:tc>
        <w:tc>
          <w:tcPr>
            <w:tcW w:w="2552" w:type="dxa"/>
          </w:tcPr>
          <w:p w14:paraId="1DC4E094" w14:textId="6E83F90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3F4852" w14:paraId="12E2F469" w14:textId="77777777" w:rsidTr="00565708">
        <w:tc>
          <w:tcPr>
            <w:tcW w:w="1702" w:type="dxa"/>
          </w:tcPr>
          <w:p w14:paraId="39463A45" w14:textId="38D43EFF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Шипулина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 Владиславовна</w:t>
            </w:r>
          </w:p>
        </w:tc>
        <w:tc>
          <w:tcPr>
            <w:tcW w:w="1843" w:type="dxa"/>
          </w:tcPr>
          <w:p w14:paraId="15B241AE" w14:textId="7C78F6F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C6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47A71D26" w14:textId="7116164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20CC4" w14:textId="16A2C4EF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56364035" w14:textId="0B838C7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A149B" w14:textId="57C94509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09A402C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10F249" w14:textId="1843EFC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образование, квалификация учитель музыки.</w:t>
            </w:r>
          </w:p>
          <w:p w14:paraId="070578F8" w14:textId="3F13FA5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FE82E7" w14:textId="742FC86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706E586A" w14:textId="1EBFC7D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«Композиторы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века», проходившего в рамках мероприятия «Арт-встреча с кубанскими композиторами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века» второго этапа Открытого фестиваля – конкурса вокально-инструментальной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музыки композиторов Кубани «Кубанские мотивы», 21.10.2023</w:t>
            </w:r>
          </w:p>
          <w:p w14:paraId="79F0DCB0" w14:textId="49D24A50" w:rsidR="003F4852" w:rsidRPr="008D1747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 искусств по специальности «Фортепиано», 30.05.2024</w:t>
            </w:r>
          </w:p>
        </w:tc>
        <w:tc>
          <w:tcPr>
            <w:tcW w:w="2552" w:type="dxa"/>
          </w:tcPr>
          <w:p w14:paraId="3F78A872" w14:textId="5C7E1C2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 лет</w:t>
            </w:r>
          </w:p>
        </w:tc>
      </w:tr>
      <w:tr w:rsidR="003F4852" w14:paraId="062DDBC2" w14:textId="77777777" w:rsidTr="00565708">
        <w:trPr>
          <w:trHeight w:val="79"/>
        </w:trPr>
        <w:tc>
          <w:tcPr>
            <w:tcW w:w="1702" w:type="dxa"/>
          </w:tcPr>
          <w:p w14:paraId="3BEB0852" w14:textId="545C5EAB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Элоян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1843" w:type="dxa"/>
          </w:tcPr>
          <w:p w14:paraId="5E355313" w14:textId="5A2C679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48EEFF5" w14:textId="2A987D9F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7FABA" w14:textId="7D69B23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42AAF440" w14:textId="0E3E0BF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691983" w14:textId="692D37C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792D5DE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62047D65" w14:textId="010DAD4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дирижер хора, преподаватель</w:t>
            </w:r>
          </w:p>
        </w:tc>
        <w:tc>
          <w:tcPr>
            <w:tcW w:w="992" w:type="dxa"/>
          </w:tcPr>
          <w:p w14:paraId="614B7E7B" w14:textId="1A03D1E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8401904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8F4109B" w14:textId="4994994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F4852" w14:paraId="635F5CDC" w14:textId="77777777" w:rsidTr="00565708">
        <w:tc>
          <w:tcPr>
            <w:tcW w:w="1702" w:type="dxa"/>
          </w:tcPr>
          <w:p w14:paraId="1345AB50" w14:textId="00A590BE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Юрьева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атьяна Олеговна</w:t>
            </w:r>
          </w:p>
        </w:tc>
        <w:tc>
          <w:tcPr>
            <w:tcW w:w="1843" w:type="dxa"/>
          </w:tcPr>
          <w:p w14:paraId="6D8EACB0" w14:textId="0957E604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534A1C1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E0249" w14:textId="3CD76E3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2FAC29EB" w14:textId="7AD0F27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28DC1" w14:textId="476C9ADB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категории  </w:t>
            </w:r>
          </w:p>
          <w:p w14:paraId="72C9D1A2" w14:textId="48DAA3C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7C2F2F" w14:textId="17A5765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62672A5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70836E48" w14:textId="04BD1E3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ДМШ, концертмейстер.</w:t>
            </w:r>
          </w:p>
          <w:p w14:paraId="0E2AF751" w14:textId="3CA263B2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5E9EB7" w14:textId="7F8A4DA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5FBA67A" w14:textId="1883ED89" w:rsidR="003F4852" w:rsidRPr="00483F35" w:rsidRDefault="008647C9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852"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 искусств по специальности «Фортепиано», 27.05.2024</w:t>
            </w:r>
          </w:p>
        </w:tc>
        <w:tc>
          <w:tcPr>
            <w:tcW w:w="2552" w:type="dxa"/>
          </w:tcPr>
          <w:p w14:paraId="310D3963" w14:textId="72DC89B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</w:tbl>
    <w:p w14:paraId="41E3F0CD" w14:textId="77777777" w:rsidR="00EB770E" w:rsidRPr="00EB770E" w:rsidRDefault="00EB770E" w:rsidP="008D2C53">
      <w:pPr>
        <w:rPr>
          <w:rFonts w:ascii="Times New Roman" w:hAnsi="Times New Roman" w:cs="Times New Roman"/>
          <w:sz w:val="28"/>
          <w:szCs w:val="28"/>
        </w:rPr>
      </w:pPr>
    </w:p>
    <w:sectPr w:rsidR="00EB770E" w:rsidRPr="00EB770E" w:rsidSect="00EB770E">
      <w:type w:val="continuous"/>
      <w:pgSz w:w="16838" w:h="11909" w:orient="landscape"/>
      <w:pgMar w:top="1077" w:right="1093" w:bottom="1435" w:left="222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87"/>
    <w:rsid w:val="000235AB"/>
    <w:rsid w:val="000312E9"/>
    <w:rsid w:val="000370EF"/>
    <w:rsid w:val="00077D65"/>
    <w:rsid w:val="000A3B19"/>
    <w:rsid w:val="000B3935"/>
    <w:rsid w:val="000B4987"/>
    <w:rsid w:val="000B5318"/>
    <w:rsid w:val="000C1F1E"/>
    <w:rsid w:val="000C2ACC"/>
    <w:rsid w:val="000D157B"/>
    <w:rsid w:val="000D30F7"/>
    <w:rsid w:val="000D60C8"/>
    <w:rsid w:val="000E300E"/>
    <w:rsid w:val="00116C54"/>
    <w:rsid w:val="00120418"/>
    <w:rsid w:val="0014283F"/>
    <w:rsid w:val="001745FE"/>
    <w:rsid w:val="0018584D"/>
    <w:rsid w:val="001E5153"/>
    <w:rsid w:val="00217487"/>
    <w:rsid w:val="00247E92"/>
    <w:rsid w:val="002775B4"/>
    <w:rsid w:val="00306A50"/>
    <w:rsid w:val="00340076"/>
    <w:rsid w:val="00343A2B"/>
    <w:rsid w:val="0036240E"/>
    <w:rsid w:val="003669EA"/>
    <w:rsid w:val="003830A6"/>
    <w:rsid w:val="00393CA7"/>
    <w:rsid w:val="003B4F9D"/>
    <w:rsid w:val="003F4852"/>
    <w:rsid w:val="0043054F"/>
    <w:rsid w:val="00483F35"/>
    <w:rsid w:val="00493C57"/>
    <w:rsid w:val="004C07DB"/>
    <w:rsid w:val="004C5B63"/>
    <w:rsid w:val="004F68F0"/>
    <w:rsid w:val="00514025"/>
    <w:rsid w:val="00514077"/>
    <w:rsid w:val="00547ABC"/>
    <w:rsid w:val="00565708"/>
    <w:rsid w:val="005E0BA1"/>
    <w:rsid w:val="005F23A2"/>
    <w:rsid w:val="00607DCB"/>
    <w:rsid w:val="00623AA0"/>
    <w:rsid w:val="00645332"/>
    <w:rsid w:val="007008E6"/>
    <w:rsid w:val="00776106"/>
    <w:rsid w:val="0078322E"/>
    <w:rsid w:val="0078738D"/>
    <w:rsid w:val="007A3D28"/>
    <w:rsid w:val="007A6BDE"/>
    <w:rsid w:val="00826FA2"/>
    <w:rsid w:val="008647C9"/>
    <w:rsid w:val="0089205B"/>
    <w:rsid w:val="008B3B60"/>
    <w:rsid w:val="008D1747"/>
    <w:rsid w:val="008D2C53"/>
    <w:rsid w:val="008E1C22"/>
    <w:rsid w:val="008F1BCB"/>
    <w:rsid w:val="008F3178"/>
    <w:rsid w:val="00961685"/>
    <w:rsid w:val="00983C15"/>
    <w:rsid w:val="009978E1"/>
    <w:rsid w:val="009E5BAD"/>
    <w:rsid w:val="009F72AF"/>
    <w:rsid w:val="00A07169"/>
    <w:rsid w:val="00A13EBF"/>
    <w:rsid w:val="00A449BC"/>
    <w:rsid w:val="00A51FE2"/>
    <w:rsid w:val="00A71525"/>
    <w:rsid w:val="00A72EC6"/>
    <w:rsid w:val="00AD227C"/>
    <w:rsid w:val="00B13808"/>
    <w:rsid w:val="00B361F9"/>
    <w:rsid w:val="00B765D8"/>
    <w:rsid w:val="00B77EA3"/>
    <w:rsid w:val="00B92579"/>
    <w:rsid w:val="00BF0076"/>
    <w:rsid w:val="00C20D5B"/>
    <w:rsid w:val="00C237FA"/>
    <w:rsid w:val="00CD6746"/>
    <w:rsid w:val="00CF5D0B"/>
    <w:rsid w:val="00D118BF"/>
    <w:rsid w:val="00D45487"/>
    <w:rsid w:val="00D47A44"/>
    <w:rsid w:val="00D5082D"/>
    <w:rsid w:val="00D85C7F"/>
    <w:rsid w:val="00D932B3"/>
    <w:rsid w:val="00DA5BDD"/>
    <w:rsid w:val="00DC4BCC"/>
    <w:rsid w:val="00DE0E64"/>
    <w:rsid w:val="00E15A56"/>
    <w:rsid w:val="00E23F4E"/>
    <w:rsid w:val="00E506D2"/>
    <w:rsid w:val="00E549B2"/>
    <w:rsid w:val="00E721A7"/>
    <w:rsid w:val="00E75327"/>
    <w:rsid w:val="00EB770E"/>
    <w:rsid w:val="00EE242C"/>
    <w:rsid w:val="00EE262A"/>
    <w:rsid w:val="00EF7C27"/>
    <w:rsid w:val="00F0112C"/>
    <w:rsid w:val="00F1647E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2072"/>
  <w15:chartTrackingRefBased/>
  <w15:docId w15:val="{98BDFEDE-EE64-40F5-88A8-741C2B01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826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76</cp:revision>
  <cp:lastPrinted>2025-09-17T11:06:00Z</cp:lastPrinted>
  <dcterms:created xsi:type="dcterms:W3CDTF">2025-09-17T08:32:00Z</dcterms:created>
  <dcterms:modified xsi:type="dcterms:W3CDTF">2026-06-17T11:44:00Z</dcterms:modified>
</cp:coreProperties>
</file>