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028" w:rsidRPr="003C2BA5" w:rsidRDefault="003C2B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BA5">
        <w:rPr>
          <w:rFonts w:ascii="Times New Roman" w:hAnsi="Times New Roman" w:cs="Times New Roman"/>
          <w:b/>
          <w:sz w:val="28"/>
          <w:szCs w:val="28"/>
        </w:rPr>
        <w:t>РАСПИСАНИЕ ПРЕПОДАВАТЕЛЕЙ МАУ ДО ДШИ № 5</w:t>
      </w:r>
    </w:p>
    <w:p w:rsidR="00BB4028" w:rsidRPr="003C2BA5" w:rsidRDefault="003C2B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BA5">
        <w:rPr>
          <w:rFonts w:ascii="Times New Roman" w:hAnsi="Times New Roman" w:cs="Times New Roman"/>
          <w:b/>
          <w:sz w:val="28"/>
          <w:szCs w:val="28"/>
        </w:rPr>
        <w:t>202</w:t>
      </w:r>
      <w:r w:rsidRPr="003C2BA5">
        <w:rPr>
          <w:rFonts w:ascii="Times New Roman" w:hAnsi="Times New Roman" w:cs="Times New Roman"/>
          <w:b/>
          <w:sz w:val="28"/>
          <w:szCs w:val="28"/>
        </w:rPr>
        <w:t>5</w:t>
      </w:r>
      <w:r w:rsidRPr="003C2BA5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Pr="003C2BA5">
        <w:rPr>
          <w:rFonts w:ascii="Times New Roman" w:hAnsi="Times New Roman" w:cs="Times New Roman"/>
          <w:b/>
          <w:sz w:val="28"/>
          <w:szCs w:val="28"/>
        </w:rPr>
        <w:t>6</w:t>
      </w:r>
      <w:r w:rsidRPr="003C2BA5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</w:p>
    <w:p w:rsidR="00BB4028" w:rsidRDefault="00BB402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2377"/>
        <w:gridCol w:w="1843"/>
        <w:gridCol w:w="1701"/>
        <w:gridCol w:w="2835"/>
      </w:tblGrid>
      <w:tr w:rsidR="00BB4028" w:rsidTr="003C2BA5">
        <w:tc>
          <w:tcPr>
            <w:tcW w:w="566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77" w:type="dxa"/>
          </w:tcPr>
          <w:p w:rsidR="00BB4028" w:rsidRDefault="003C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по адресу</w:t>
            </w:r>
          </w:p>
        </w:tc>
      </w:tr>
      <w:tr w:rsidR="00BB4028" w:rsidTr="003C2BA5">
        <w:tc>
          <w:tcPr>
            <w:tcW w:w="566" w:type="dxa"/>
            <w:shd w:val="clear" w:color="auto" w:fill="auto"/>
          </w:tcPr>
          <w:p w:rsidR="00BB4028" w:rsidRDefault="003C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77" w:type="dxa"/>
            <w:shd w:val="clear" w:color="auto" w:fill="auto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Айриян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843" w:type="dxa"/>
            <w:shd w:val="clear" w:color="auto" w:fill="auto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8.00-11.40</w:t>
            </w:r>
          </w:p>
          <w:p w:rsidR="00BB4028" w:rsidRDefault="003C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14.00-17.40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-12.00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14.00-17.15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8.40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Гоголя,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2.20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8.40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3C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77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Бабаян А.Е.</w:t>
            </w: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11.00-11.40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.45-12.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7.30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  <w:bookmarkStart w:id="0" w:name="_GoBack"/>
            <w:bookmarkEnd w:id="0"/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-18.45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0.55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3C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77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Бобырь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8.15-11.55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17.00-19.30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.15-1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.55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1.50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5—11.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2.00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3C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77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Блонская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Э.Л.</w:t>
            </w: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13.15-19.10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-12.50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8.50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3C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77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8.25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12.30-19.55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14.00-19.10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14.00-18.25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3C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377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Гаспарян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6.55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11.15-12.40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8.25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Васильева, 3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.55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0-12.4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-12.40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7.40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Васильева, 3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2.30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7.00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7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Гринева А.Н.</w:t>
            </w: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2.45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8.25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2.55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8.25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3C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7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8.15-11.10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14.20-17.15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8.15-12.40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7.15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3C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7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Джумаева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0-18.25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8.25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2.00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.15-1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8.25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0-11.15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8.25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9.05-12.00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8.25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11.20-13.55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3C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7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Елькина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45-19.10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8.45-1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1.40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7.40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Васильева, 3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9.15-9.55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-17.40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2.00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8.45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8.45-1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2.25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-18.00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Васильева, 3</w:t>
            </w:r>
          </w:p>
        </w:tc>
      </w:tr>
      <w:tr w:rsidR="00BB4028" w:rsidTr="003C2BA5">
        <w:trPr>
          <w:trHeight w:val="455"/>
        </w:trPr>
        <w:tc>
          <w:tcPr>
            <w:tcW w:w="566" w:type="dxa"/>
          </w:tcPr>
          <w:p w:rsidR="00BB4028" w:rsidRDefault="003C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7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Евтушенко И.Р.</w:t>
            </w: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-19.30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8.50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3C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377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Зикеева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8.00-10.10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14.00-19.10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17.30-18.55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14.45-16.55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8.00-11.45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3C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</w:p>
        </w:tc>
        <w:tc>
          <w:tcPr>
            <w:tcW w:w="2377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М.С.</w:t>
            </w: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0.55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-17.40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Васильева, 3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1.40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3.55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7.15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Васильева, 3</w:t>
            </w:r>
          </w:p>
        </w:tc>
      </w:tr>
      <w:tr w:rsidR="00BB4028" w:rsidTr="003C2BA5">
        <w:tc>
          <w:tcPr>
            <w:tcW w:w="566" w:type="dxa"/>
          </w:tcPr>
          <w:p w:rsidR="00BB4028" w:rsidRDefault="003C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377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Индюченко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Ю.И.</w:t>
            </w: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8.00-12.00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14.00-18.20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16.45-18.10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8.10-12.30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13.00-17.20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3C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377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Козлова Л.В. </w:t>
            </w: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2.00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7.10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8.20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3C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377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Козедуб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У.А.</w:t>
            </w: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10.15-11.40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14.00-15.25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8.50-11.00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3C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377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Куприянова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8.00-10.10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16.00-17.25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Васильева, 3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8.00-9.45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16.00-17.45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Васильева, 3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8.00-9.25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16.00-17.25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Васильева, 3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8.00-12.00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12.30-16.10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Васильева, 3</w:t>
            </w:r>
          </w:p>
        </w:tc>
      </w:tr>
      <w:tr w:rsidR="00BB4028" w:rsidTr="003C2BA5">
        <w:tc>
          <w:tcPr>
            <w:tcW w:w="566" w:type="dxa"/>
          </w:tcPr>
          <w:p w:rsidR="00BB4028" w:rsidRDefault="003C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7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Куценко-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Кулишова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6.55</w:t>
            </w:r>
          </w:p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13.15-16.55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9.25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-16.55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17.40-18.20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7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Лазаренко А.В.</w:t>
            </w: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Васильева,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2.45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13.15-18.25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Васильева, 3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Васильева, 3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Васильева, 3</w:t>
            </w:r>
          </w:p>
        </w:tc>
      </w:tr>
      <w:tr w:rsidR="00BB4028" w:rsidTr="003C2BA5">
        <w:tc>
          <w:tcPr>
            <w:tcW w:w="566" w:type="dxa"/>
          </w:tcPr>
          <w:p w:rsidR="00BB4028" w:rsidRDefault="003C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377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15.30-17.40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14.00-17.40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44/1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8.45-17.05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3C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7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Марченко Е.Н.</w:t>
            </w: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3C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377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Месьянкина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И.Г.</w:t>
            </w: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3C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377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Месьянкин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3C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7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Мирошникова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8.00-12.25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Васильева, 3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1.40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18.50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Васильева, 3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Васильева, 3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3.30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Васильева, 3</w:t>
            </w:r>
          </w:p>
        </w:tc>
      </w:tr>
      <w:tr w:rsidR="00BB4028" w:rsidTr="003C2BA5">
        <w:tc>
          <w:tcPr>
            <w:tcW w:w="566" w:type="dxa"/>
          </w:tcPr>
          <w:p w:rsidR="00BB4028" w:rsidRDefault="003C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7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Мурадян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14.00-17.15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2.25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3C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7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П.В.</w:t>
            </w: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16.40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Васильева, 3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12.30-15.25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16.15-19.10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9.45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13.25-18.35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13.25-19.10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9.45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11.20-12.00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12.50-18.25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3C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377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Г.Б.</w:t>
            </w: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8.00-13.05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14.00-16.55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8.00-11.40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3C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7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Петросян С.Л.</w:t>
            </w: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2.45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3.30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1.45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3C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7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Пересыпкина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Я.Г.</w:t>
            </w: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9.30-12.25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8.00-12.25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5.55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3C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7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Погосова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5-17.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17.50-20.00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.15-1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7.10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3C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377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Расторгуева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15.30-19.10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15.35-19.25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8.50-12.30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13.00-17.10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3C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7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Романенко О.А.</w:t>
            </w: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8.5-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.50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17.00-19.55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3C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7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Реутская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0.15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12.40-15.35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16.25-18.35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12.40-15.35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16.25-18.35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3C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377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12.30-19.30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9.00-12.40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13.10-19.50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9.00-11.55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12.25-19.05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9.00-12.40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13.10-19.50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3C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7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Скоробогатов В.И.</w:t>
            </w: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18.35-20.00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0.55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6.55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10.00-12.10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15.30-18.25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14.45-16.10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3C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377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Снежко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Т.Ю.</w:t>
            </w: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10.30-11.55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13.30-16.25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17.00-17.40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Васильева, 3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10.15-10.55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13.30-17.30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17.50-20.00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Васильева, 3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Васильева, 3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9.30-10.10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11.20-12.00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13.30-16.30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17.05-20.00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Васильева, 3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Васильева, 3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3C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7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Тищенко Л.И.</w:t>
            </w: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-12.45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8.45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13.15-18.45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14.45-17.40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3C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377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Хачирова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Э.З.</w:t>
            </w: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14.00-18.25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8.40-10.50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9.20-11.30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13.20-18.30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3C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377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Худолей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Д.С.</w:t>
            </w: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:rsidR="003C2BA5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15.05-18.00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3C2BA5" w:rsidTr="003C2BA5">
        <w:tc>
          <w:tcPr>
            <w:tcW w:w="566" w:type="dxa"/>
          </w:tcPr>
          <w:p w:rsidR="003C2BA5" w:rsidRDefault="003C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3C2BA5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C2BA5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3C2BA5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15.00-18.55</w:t>
            </w:r>
          </w:p>
        </w:tc>
        <w:tc>
          <w:tcPr>
            <w:tcW w:w="2835" w:type="dxa"/>
          </w:tcPr>
          <w:p w:rsidR="003C2BA5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15.00-17.30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8.00-13.25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13.55-17.30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3C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7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Чиверь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9.30-10.55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12.00-12.40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15.30-16.55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15.30-16.55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3C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7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Шахарьянц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И.Ш.</w:t>
            </w: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7.40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7.40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6.55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3C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7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Шипулина Е.В.</w:t>
            </w: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0-12.00</w:t>
            </w:r>
          </w:p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3C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2377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Элоян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15.30-17.40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10.15-11.40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13.15-17.40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Васильева, 3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8.45-9.25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9.05-11.15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12.05-13.30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3C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7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Юрьева Т.О.</w:t>
            </w: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13.15-18.25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2.00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7.15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.35-12.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44/1</w:t>
            </w:r>
          </w:p>
        </w:tc>
      </w:tr>
      <w:tr w:rsidR="00BB4028" w:rsidTr="003C2BA5">
        <w:tc>
          <w:tcPr>
            <w:tcW w:w="566" w:type="dxa"/>
          </w:tcPr>
          <w:p w:rsidR="00BB4028" w:rsidRDefault="003C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2377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Яицкая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8.10-11.50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13.30-18.50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10.30-11.55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17.25-18.05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  <w:tr w:rsidR="00BB4028" w:rsidTr="003C2BA5">
        <w:tc>
          <w:tcPr>
            <w:tcW w:w="566" w:type="dxa"/>
          </w:tcPr>
          <w:p w:rsidR="00BB4028" w:rsidRDefault="00BB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BB4028" w:rsidRDefault="00BB4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12.50-14.15</w:t>
            </w:r>
          </w:p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15.30-16.10</w:t>
            </w:r>
          </w:p>
        </w:tc>
        <w:tc>
          <w:tcPr>
            <w:tcW w:w="2835" w:type="dxa"/>
          </w:tcPr>
          <w:p w:rsidR="00BB4028" w:rsidRDefault="003C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Гоголя, 36а</w:t>
            </w:r>
          </w:p>
        </w:tc>
      </w:tr>
    </w:tbl>
    <w:p w:rsidR="00BB4028" w:rsidRDefault="00BB402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B4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028" w:rsidRDefault="003C2BA5">
      <w:pPr>
        <w:spacing w:line="240" w:lineRule="auto"/>
      </w:pPr>
      <w:r>
        <w:separator/>
      </w:r>
    </w:p>
  </w:endnote>
  <w:endnote w:type="continuationSeparator" w:id="0">
    <w:p w:rsidR="00BB4028" w:rsidRDefault="003C2B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028" w:rsidRDefault="003C2BA5">
      <w:pPr>
        <w:spacing w:after="0"/>
      </w:pPr>
      <w:r>
        <w:separator/>
      </w:r>
    </w:p>
  </w:footnote>
  <w:footnote w:type="continuationSeparator" w:id="0">
    <w:p w:rsidR="00BB4028" w:rsidRDefault="003C2BA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7F64"/>
    <w:rsid w:val="000033A7"/>
    <w:rsid w:val="00017A78"/>
    <w:rsid w:val="0002526D"/>
    <w:rsid w:val="000261B0"/>
    <w:rsid w:val="00054071"/>
    <w:rsid w:val="000A17C3"/>
    <w:rsid w:val="000D0A38"/>
    <w:rsid w:val="000E113D"/>
    <w:rsid w:val="000F2ED4"/>
    <w:rsid w:val="001073C8"/>
    <w:rsid w:val="00132A1F"/>
    <w:rsid w:val="00147127"/>
    <w:rsid w:val="0015669E"/>
    <w:rsid w:val="001707A5"/>
    <w:rsid w:val="0017247A"/>
    <w:rsid w:val="00185589"/>
    <w:rsid w:val="00190600"/>
    <w:rsid w:val="001A5F02"/>
    <w:rsid w:val="001F3267"/>
    <w:rsid w:val="002039B5"/>
    <w:rsid w:val="002078DF"/>
    <w:rsid w:val="0023584A"/>
    <w:rsid w:val="00252872"/>
    <w:rsid w:val="00255910"/>
    <w:rsid w:val="00256020"/>
    <w:rsid w:val="0026336E"/>
    <w:rsid w:val="00295A1C"/>
    <w:rsid w:val="00297452"/>
    <w:rsid w:val="002A5A53"/>
    <w:rsid w:val="002B6DF6"/>
    <w:rsid w:val="002F04AF"/>
    <w:rsid w:val="002F3BDE"/>
    <w:rsid w:val="00311221"/>
    <w:rsid w:val="003112C4"/>
    <w:rsid w:val="00313754"/>
    <w:rsid w:val="0032099D"/>
    <w:rsid w:val="00391EEF"/>
    <w:rsid w:val="003C2BA5"/>
    <w:rsid w:val="003D33BD"/>
    <w:rsid w:val="003E7C3D"/>
    <w:rsid w:val="004219FB"/>
    <w:rsid w:val="004360D2"/>
    <w:rsid w:val="0044660B"/>
    <w:rsid w:val="00471E26"/>
    <w:rsid w:val="00485E70"/>
    <w:rsid w:val="00492FA9"/>
    <w:rsid w:val="004A10E5"/>
    <w:rsid w:val="004C3129"/>
    <w:rsid w:val="004C710C"/>
    <w:rsid w:val="004D77F1"/>
    <w:rsid w:val="004F3DEE"/>
    <w:rsid w:val="004F48C2"/>
    <w:rsid w:val="0054193D"/>
    <w:rsid w:val="0054624A"/>
    <w:rsid w:val="00576993"/>
    <w:rsid w:val="005946E1"/>
    <w:rsid w:val="005A5551"/>
    <w:rsid w:val="005C2C5C"/>
    <w:rsid w:val="005D02BB"/>
    <w:rsid w:val="005F75C6"/>
    <w:rsid w:val="00602FE4"/>
    <w:rsid w:val="00664DE3"/>
    <w:rsid w:val="00680E1C"/>
    <w:rsid w:val="006A1E25"/>
    <w:rsid w:val="006B5DA4"/>
    <w:rsid w:val="006D215E"/>
    <w:rsid w:val="0074560D"/>
    <w:rsid w:val="00745A47"/>
    <w:rsid w:val="00746579"/>
    <w:rsid w:val="007543D8"/>
    <w:rsid w:val="007A2C61"/>
    <w:rsid w:val="007A504E"/>
    <w:rsid w:val="007B7F64"/>
    <w:rsid w:val="007C2B27"/>
    <w:rsid w:val="007D478E"/>
    <w:rsid w:val="007E3521"/>
    <w:rsid w:val="008156D2"/>
    <w:rsid w:val="00842420"/>
    <w:rsid w:val="00842898"/>
    <w:rsid w:val="00842D59"/>
    <w:rsid w:val="008E1EC2"/>
    <w:rsid w:val="00910384"/>
    <w:rsid w:val="009127C6"/>
    <w:rsid w:val="009242AB"/>
    <w:rsid w:val="00924BB7"/>
    <w:rsid w:val="009510EA"/>
    <w:rsid w:val="00951AB9"/>
    <w:rsid w:val="00955F57"/>
    <w:rsid w:val="00972E15"/>
    <w:rsid w:val="00981288"/>
    <w:rsid w:val="0098541D"/>
    <w:rsid w:val="009D2AAB"/>
    <w:rsid w:val="009F68B6"/>
    <w:rsid w:val="00A00F14"/>
    <w:rsid w:val="00A03C7F"/>
    <w:rsid w:val="00A15960"/>
    <w:rsid w:val="00A16B6D"/>
    <w:rsid w:val="00A22A26"/>
    <w:rsid w:val="00A3423B"/>
    <w:rsid w:val="00A3665D"/>
    <w:rsid w:val="00A45E5A"/>
    <w:rsid w:val="00A627DF"/>
    <w:rsid w:val="00A76BFA"/>
    <w:rsid w:val="00A86ECA"/>
    <w:rsid w:val="00A901EE"/>
    <w:rsid w:val="00A97045"/>
    <w:rsid w:val="00AA7760"/>
    <w:rsid w:val="00AB07D7"/>
    <w:rsid w:val="00AD448C"/>
    <w:rsid w:val="00AD6874"/>
    <w:rsid w:val="00B37305"/>
    <w:rsid w:val="00B65BAE"/>
    <w:rsid w:val="00B662BB"/>
    <w:rsid w:val="00B710F0"/>
    <w:rsid w:val="00B730DE"/>
    <w:rsid w:val="00B75A21"/>
    <w:rsid w:val="00B96422"/>
    <w:rsid w:val="00BA01F3"/>
    <w:rsid w:val="00BB4028"/>
    <w:rsid w:val="00BD08D1"/>
    <w:rsid w:val="00BF469A"/>
    <w:rsid w:val="00BF7FAA"/>
    <w:rsid w:val="00C11997"/>
    <w:rsid w:val="00C369FE"/>
    <w:rsid w:val="00C907B0"/>
    <w:rsid w:val="00C92D5A"/>
    <w:rsid w:val="00CC1E90"/>
    <w:rsid w:val="00CC72CD"/>
    <w:rsid w:val="00CD7A9B"/>
    <w:rsid w:val="00CE1B36"/>
    <w:rsid w:val="00CE308A"/>
    <w:rsid w:val="00CF24A0"/>
    <w:rsid w:val="00D0130A"/>
    <w:rsid w:val="00D14249"/>
    <w:rsid w:val="00D514F0"/>
    <w:rsid w:val="00D74B22"/>
    <w:rsid w:val="00D76DAB"/>
    <w:rsid w:val="00D8061C"/>
    <w:rsid w:val="00D8267E"/>
    <w:rsid w:val="00D83EA0"/>
    <w:rsid w:val="00D95A15"/>
    <w:rsid w:val="00D97B6B"/>
    <w:rsid w:val="00DC2C7D"/>
    <w:rsid w:val="00DF1DB4"/>
    <w:rsid w:val="00DF36ED"/>
    <w:rsid w:val="00E23049"/>
    <w:rsid w:val="00E30306"/>
    <w:rsid w:val="00E3440F"/>
    <w:rsid w:val="00E34871"/>
    <w:rsid w:val="00E63124"/>
    <w:rsid w:val="00E844A8"/>
    <w:rsid w:val="00E87BC9"/>
    <w:rsid w:val="00E924A5"/>
    <w:rsid w:val="00E941A9"/>
    <w:rsid w:val="00EF4AC5"/>
    <w:rsid w:val="00F03AD1"/>
    <w:rsid w:val="00F06F91"/>
    <w:rsid w:val="00F370A5"/>
    <w:rsid w:val="00F47DC9"/>
    <w:rsid w:val="00F97B63"/>
    <w:rsid w:val="00FB3ACA"/>
    <w:rsid w:val="00FE032E"/>
    <w:rsid w:val="00FE51D7"/>
    <w:rsid w:val="00FF22BB"/>
    <w:rsid w:val="17DA2E9C"/>
    <w:rsid w:val="1CBA5DD8"/>
    <w:rsid w:val="41E225BC"/>
    <w:rsid w:val="4DB42357"/>
    <w:rsid w:val="52F674E7"/>
    <w:rsid w:val="6D042AFA"/>
    <w:rsid w:val="7BEB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1378</Words>
  <Characters>7857</Characters>
  <Application>Microsoft Office Word</Application>
  <DocSecurity>0</DocSecurity>
  <Lines>65</Lines>
  <Paragraphs>18</Paragraphs>
  <ScaleCrop>false</ScaleCrop>
  <Company>CtrlSoft</Company>
  <LinksUpToDate>false</LinksUpToDate>
  <CharactersWithSpaces>9217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Jack2</cp:lastModifiedBy>
  <cp:revision>52</cp:revision>
  <cp:lastPrinted>2015-02-16T10:09:00Z</cp:lastPrinted>
  <dcterms:created xsi:type="dcterms:W3CDTF">2015-02-04T07:07:00Z</dcterms:created>
  <dcterms:modified xsi:type="dcterms:W3CDTF">2025-11-04T14:14:00Z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26BB9B52181541D89AFC42B50197CAA4_12</vt:lpwstr>
  </property>
</Properties>
</file>