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7B0C7" w14:textId="5616C081" w:rsidR="00E506D2" w:rsidRPr="00C237FA" w:rsidRDefault="00EB770E" w:rsidP="00EB77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37FA">
        <w:rPr>
          <w:rFonts w:ascii="Times New Roman" w:hAnsi="Times New Roman" w:cs="Times New Roman"/>
          <w:b/>
          <w:sz w:val="32"/>
          <w:szCs w:val="32"/>
        </w:rPr>
        <w:t>Педагогический состав</w:t>
      </w:r>
    </w:p>
    <w:tbl>
      <w:tblPr>
        <w:tblStyle w:val="a3"/>
        <w:tblW w:w="15594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701"/>
        <w:gridCol w:w="2693"/>
        <w:gridCol w:w="992"/>
        <w:gridCol w:w="4111"/>
        <w:gridCol w:w="2552"/>
      </w:tblGrid>
      <w:tr w:rsidR="00DA5BDD" w:rsidRPr="00343A2B" w14:paraId="4E096EFA" w14:textId="77777777" w:rsidTr="00565708">
        <w:tc>
          <w:tcPr>
            <w:tcW w:w="1702" w:type="dxa"/>
          </w:tcPr>
          <w:p w14:paraId="4970720A" w14:textId="42CA4E9A" w:rsidR="00DA5BDD" w:rsidRPr="00343A2B" w:rsidRDefault="00DA5BDD" w:rsidP="00EB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Ф. И.О. </w:t>
            </w:r>
          </w:p>
        </w:tc>
        <w:tc>
          <w:tcPr>
            <w:tcW w:w="1843" w:type="dxa"/>
          </w:tcPr>
          <w:p w14:paraId="79D3B682" w14:textId="1DFC31CF" w:rsidR="00DA5BDD" w:rsidRPr="00343A2B" w:rsidRDefault="00DA5BDD" w:rsidP="00EB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  <w:r w:rsidR="007008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F23A2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1701" w:type="dxa"/>
          </w:tcPr>
          <w:p w14:paraId="4A0D8101" w14:textId="3FE2D889" w:rsidR="00DA5BDD" w:rsidRPr="00343A2B" w:rsidRDefault="00DA5BDD" w:rsidP="00EB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и специальности</w:t>
            </w:r>
          </w:p>
        </w:tc>
        <w:tc>
          <w:tcPr>
            <w:tcW w:w="2693" w:type="dxa"/>
          </w:tcPr>
          <w:p w14:paraId="031ACCDF" w14:textId="46F38AE2" w:rsidR="00DA5BDD" w:rsidRPr="00343A2B" w:rsidRDefault="00DA5BDD" w:rsidP="00EB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Уровень профессионального образования с указанием направления и подготовки квалификации</w:t>
            </w:r>
          </w:p>
        </w:tc>
        <w:tc>
          <w:tcPr>
            <w:tcW w:w="992" w:type="dxa"/>
          </w:tcPr>
          <w:p w14:paraId="363241C2" w14:textId="4199DB7C" w:rsidR="00DA5BDD" w:rsidRPr="00343A2B" w:rsidRDefault="00DA5BDD" w:rsidP="00EB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4111" w:type="dxa"/>
          </w:tcPr>
          <w:p w14:paraId="4111728A" w14:textId="02E9689F" w:rsidR="00DA5BDD" w:rsidRPr="00343A2B" w:rsidRDefault="00DA5BDD" w:rsidP="00EB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Данные о курсах повышения квалификации (за последние 3 года)</w:t>
            </w:r>
          </w:p>
        </w:tc>
        <w:tc>
          <w:tcPr>
            <w:tcW w:w="2552" w:type="dxa"/>
          </w:tcPr>
          <w:p w14:paraId="1C60F0FA" w14:textId="415EBE37" w:rsidR="00DA5BDD" w:rsidRPr="00343A2B" w:rsidRDefault="00DA5BDD" w:rsidP="00EB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продолжительности опыта (лет) работы в </w:t>
            </w:r>
            <w:proofErr w:type="spellStart"/>
            <w:proofErr w:type="gram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проф.сфере</w:t>
            </w:r>
            <w:proofErr w:type="spellEnd"/>
            <w:proofErr w:type="gramEnd"/>
          </w:p>
        </w:tc>
      </w:tr>
      <w:tr w:rsidR="00DA5BDD" w14:paraId="73AB6DB3" w14:textId="77777777" w:rsidTr="00565708">
        <w:tc>
          <w:tcPr>
            <w:tcW w:w="1702" w:type="dxa"/>
          </w:tcPr>
          <w:p w14:paraId="5AF34396" w14:textId="38DC9E09" w:rsidR="00DA5BDD" w:rsidRPr="00343A2B" w:rsidRDefault="00DA5BDD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Айриян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Азизбековна</w:t>
            </w:r>
            <w:proofErr w:type="spellEnd"/>
          </w:p>
        </w:tc>
        <w:tc>
          <w:tcPr>
            <w:tcW w:w="1843" w:type="dxa"/>
          </w:tcPr>
          <w:p w14:paraId="571CE8E5" w14:textId="6B616F09" w:rsidR="00DA5BDD" w:rsidRDefault="00A71525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A5BDD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</w:p>
          <w:p w14:paraId="7BD8E037" w14:textId="77777777" w:rsidR="005F23A2" w:rsidRDefault="005F23A2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ED9060" w14:textId="43A714E1" w:rsidR="005F23A2" w:rsidRDefault="005F23A2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4174B85E" w14:textId="76D56FF7" w:rsidR="00A71525" w:rsidRPr="00A72EC6" w:rsidRDefault="00A71525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D1D70D" w14:textId="0A31B31B" w:rsidR="00DA5BDD" w:rsidRPr="00A72EC6" w:rsidRDefault="00DA5BDD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музыкально-теоретических дисциплин</w:t>
            </w:r>
          </w:p>
        </w:tc>
        <w:tc>
          <w:tcPr>
            <w:tcW w:w="2693" w:type="dxa"/>
          </w:tcPr>
          <w:p w14:paraId="5EA6F720" w14:textId="77777777" w:rsidR="00393CA7" w:rsidRDefault="00CD6746" w:rsidP="000D60C8">
            <w:pPr>
              <w:ind w:right="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Высшее</w:t>
            </w:r>
          </w:p>
          <w:p w14:paraId="0F793AD7" w14:textId="1E55DA5D" w:rsidR="00DA5BDD" w:rsidRPr="000D60C8" w:rsidRDefault="000D60C8" w:rsidP="000D60C8">
            <w:pPr>
              <w:ind w:right="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 и теория музыки, квалификация</w:t>
            </w:r>
            <w:r w:rsidR="00623AA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педагог, музыковед.</w:t>
            </w:r>
          </w:p>
          <w:p w14:paraId="10FB12F1" w14:textId="77777777" w:rsidR="000D60C8" w:rsidRDefault="000D60C8" w:rsidP="00142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9B1E3" w14:textId="77777777" w:rsidR="00393CA7" w:rsidRDefault="00CD6746" w:rsidP="0014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r w:rsidR="000D6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33CC96" w14:textId="683EB752" w:rsidR="00393CA7" w:rsidRPr="00A72EC6" w:rsidRDefault="000D60C8" w:rsidP="0014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</w:t>
            </w:r>
            <w:r w:rsidR="00CD67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 школы, концертмейстер.</w:t>
            </w:r>
          </w:p>
        </w:tc>
        <w:tc>
          <w:tcPr>
            <w:tcW w:w="992" w:type="dxa"/>
          </w:tcPr>
          <w:p w14:paraId="343C7F8B" w14:textId="35E37CEE" w:rsidR="00DA5BDD" w:rsidRPr="00A72EC6" w:rsidRDefault="00DA5BDD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0FF5C44D" w14:textId="29C0503D" w:rsidR="00DA5BDD" w:rsidRPr="00483F35" w:rsidRDefault="00607DCB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«Совершенствование профессиональных компетенций преподавателей теоретических дисциплин детских школ искусств», 01.06.2023</w:t>
            </w:r>
          </w:p>
        </w:tc>
        <w:tc>
          <w:tcPr>
            <w:tcW w:w="2552" w:type="dxa"/>
          </w:tcPr>
          <w:p w14:paraId="0588FF01" w14:textId="584B289E" w:rsidR="00DA5BDD" w:rsidRPr="00A72EC6" w:rsidRDefault="00A13EBF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года</w:t>
            </w:r>
          </w:p>
        </w:tc>
      </w:tr>
      <w:tr w:rsidR="00DA5BDD" w14:paraId="3487C9F0" w14:textId="77777777" w:rsidTr="00565708">
        <w:tc>
          <w:tcPr>
            <w:tcW w:w="1702" w:type="dxa"/>
          </w:tcPr>
          <w:p w14:paraId="129C6FE7" w14:textId="788F0B8F" w:rsidR="00DA5BDD" w:rsidRPr="00343A2B" w:rsidRDefault="00DA5BDD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Бабаян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Еремовна</w:t>
            </w:r>
            <w:proofErr w:type="spellEnd"/>
          </w:p>
        </w:tc>
        <w:tc>
          <w:tcPr>
            <w:tcW w:w="1843" w:type="dxa"/>
          </w:tcPr>
          <w:p w14:paraId="06E27F73" w14:textId="6781A5ED" w:rsidR="00DA5BDD" w:rsidRDefault="00A71525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A5BDD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</w:p>
          <w:p w14:paraId="113D3E8E" w14:textId="77777777" w:rsidR="005F23A2" w:rsidRDefault="005F23A2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7512F" w14:textId="4A1E8E13" w:rsidR="005F23A2" w:rsidRDefault="005F23A2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167DBEC5" w14:textId="497C8CA3" w:rsidR="00A71525" w:rsidRPr="00A72EC6" w:rsidRDefault="00A71525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0C5AD6" w14:textId="073BF309" w:rsidR="00DA5BDD" w:rsidRPr="00A72EC6" w:rsidRDefault="00DA5BDD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1C8E47A3" w14:textId="77777777" w:rsidR="00393CA7" w:rsidRDefault="00116C54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6B2E23D5" w14:textId="77777777" w:rsidR="00DA5BDD" w:rsidRDefault="00116C54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 ДМШ, концертмейстер.</w:t>
            </w:r>
          </w:p>
          <w:p w14:paraId="0205CAB1" w14:textId="75E82FE0" w:rsidR="00393CA7" w:rsidRPr="00A72EC6" w:rsidRDefault="00393CA7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3DA106" w14:textId="40541070" w:rsidR="00DA5BDD" w:rsidRPr="00A72EC6" w:rsidRDefault="00DA5BDD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691129D5" w14:textId="77777777" w:rsidR="00DA5BDD" w:rsidRPr="00483F35" w:rsidRDefault="000370EF" w:rsidP="009E5BAD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«Совершенствование профессиональных компетенций преподавателей детских школ искусств по классу «Фортепиано», 09.04.2022</w:t>
            </w:r>
          </w:p>
          <w:p w14:paraId="5E5729EA" w14:textId="3120A4F3" w:rsidR="00607DCB" w:rsidRPr="00483F35" w:rsidRDefault="00607DCB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«Методический аспекты преподавания фортепиано в ДМШ, ДШИ, СПО», 21.10.2023</w:t>
            </w:r>
          </w:p>
        </w:tc>
        <w:tc>
          <w:tcPr>
            <w:tcW w:w="2552" w:type="dxa"/>
          </w:tcPr>
          <w:p w14:paraId="52196D6D" w14:textId="28FC478C" w:rsidR="00DA5BDD" w:rsidRPr="00A72EC6" w:rsidRDefault="00A13EBF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года</w:t>
            </w:r>
          </w:p>
        </w:tc>
      </w:tr>
      <w:tr w:rsidR="00E15A56" w14:paraId="11C8790E" w14:textId="77777777" w:rsidTr="00565708">
        <w:tc>
          <w:tcPr>
            <w:tcW w:w="1702" w:type="dxa"/>
          </w:tcPr>
          <w:p w14:paraId="5D924939" w14:textId="2FA038CC" w:rsidR="00E15A56" w:rsidRPr="00343A2B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Бабаян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рина Юрьевна</w:t>
            </w:r>
          </w:p>
        </w:tc>
        <w:tc>
          <w:tcPr>
            <w:tcW w:w="1843" w:type="dxa"/>
          </w:tcPr>
          <w:p w14:paraId="30AFBC3B" w14:textId="77777777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67832ED" w14:textId="77777777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6A276" w14:textId="7DF42062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198B4DDC" w14:textId="1036A6F3" w:rsidR="005F23A2" w:rsidRDefault="005F23A2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F6A55" w14:textId="65F15F52" w:rsidR="005F23A2" w:rsidRDefault="005F23A2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  <w:p w14:paraId="500FFA1B" w14:textId="56A5F210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FAB4F4" w14:textId="44FFE59B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434653AF" w14:textId="77777777" w:rsidR="00393CA7" w:rsidRDefault="00116C54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16A95207" w14:textId="742B7C23" w:rsidR="00E15A56" w:rsidRDefault="00116C54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искусство концертного исполнительства, квалификация концертный исполнитель. Преподаватель.</w:t>
            </w:r>
          </w:p>
          <w:p w14:paraId="73D3F5D0" w14:textId="77777777" w:rsidR="00116C54" w:rsidRDefault="00116C54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84397" w14:textId="77777777" w:rsidR="00393CA7" w:rsidRDefault="00116C54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1FFCB1A2" w14:textId="752003CD" w:rsidR="00393CA7" w:rsidRPr="00A72EC6" w:rsidRDefault="00116C54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инструментальное исполнительство (специализация «Фортепиано»), квалификация артист оркестра (ансамбля); преподаватель игры на инструменте; концертмейстер.</w:t>
            </w:r>
          </w:p>
        </w:tc>
        <w:tc>
          <w:tcPr>
            <w:tcW w:w="992" w:type="dxa"/>
          </w:tcPr>
          <w:p w14:paraId="3C376825" w14:textId="2B44C8B5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34A33A8B" w14:textId="77777777" w:rsidR="00E15A56" w:rsidRPr="00483F35" w:rsidRDefault="00E15A56" w:rsidP="00E15A56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14:paraId="7509BDEF" w14:textId="08D48580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</w:tr>
      <w:tr w:rsidR="00E15A56" w14:paraId="3185AE92" w14:textId="77777777" w:rsidTr="00565708">
        <w:tc>
          <w:tcPr>
            <w:tcW w:w="1702" w:type="dxa"/>
          </w:tcPr>
          <w:p w14:paraId="766D6B2B" w14:textId="4F45F249" w:rsidR="00E15A56" w:rsidRPr="00343A2B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Блонская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Левоновна</w:t>
            </w:r>
            <w:proofErr w:type="spellEnd"/>
          </w:p>
        </w:tc>
        <w:tc>
          <w:tcPr>
            <w:tcW w:w="1843" w:type="dxa"/>
          </w:tcPr>
          <w:p w14:paraId="7A351564" w14:textId="4E8B02F2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4236E83E" w14:textId="77777777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D5794" w14:textId="307B7B76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0C3C1B29" w14:textId="78EABDB2" w:rsidR="005F23A2" w:rsidRDefault="005F23A2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C52A5" w14:textId="77E2AA26" w:rsidR="005F23A2" w:rsidRDefault="005F23A2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5EB54941" w14:textId="2B347B1C" w:rsidR="00E15A56" w:rsidRPr="00A72EC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C82D89" w14:textId="54FC379A" w:rsidR="00E15A56" w:rsidRPr="00A72EC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66440831" w14:textId="77777777" w:rsidR="00393CA7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6B9944D8" w14:textId="77777777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 детской музыкальной школы, концертмейстер.</w:t>
            </w:r>
          </w:p>
          <w:p w14:paraId="7987C253" w14:textId="4195F241" w:rsidR="00393CA7" w:rsidRPr="00A72EC6" w:rsidRDefault="00393CA7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36D72C" w14:textId="5D9ECCC1" w:rsidR="00E15A56" w:rsidRPr="00A72EC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1B2B3E45" w14:textId="77777777" w:rsidR="00E15A56" w:rsidRPr="00483F35" w:rsidRDefault="00E15A56" w:rsidP="00E15A56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«Особенности обучения лиц с ограниченными возможностями здоровья и инвалидов по программам СПО», 28.01.2022</w:t>
            </w:r>
          </w:p>
          <w:p w14:paraId="4082FB3B" w14:textId="77777777" w:rsidR="00E15A56" w:rsidRPr="00483F35" w:rsidRDefault="00E15A56" w:rsidP="00E15A56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«Использование информационных технологий в образовательной деятельности», 30.03.2022</w:t>
            </w:r>
          </w:p>
          <w:p w14:paraId="1FF7177A" w14:textId="0684CBBE" w:rsidR="00E15A56" w:rsidRPr="00483F35" w:rsidRDefault="00B77EA3" w:rsidP="00E15A56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Гессенская</w:t>
            </w:r>
            <w:r w:rsidR="00E15A56"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фортепианная школа: традиции и современность», 23.03.2023</w:t>
            </w:r>
          </w:p>
          <w:p w14:paraId="1AE997EA" w14:textId="33815E41" w:rsidR="00E15A56" w:rsidRPr="00483F35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>«Методические аспекты преподавания фортепиано в ДМШ, ДШИ, СПО», 11.11.2024</w:t>
            </w:r>
          </w:p>
        </w:tc>
        <w:tc>
          <w:tcPr>
            <w:tcW w:w="2552" w:type="dxa"/>
          </w:tcPr>
          <w:p w14:paraId="30C931BB" w14:textId="63CCAF37" w:rsidR="00E15A56" w:rsidRPr="00A72EC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года</w:t>
            </w:r>
          </w:p>
        </w:tc>
      </w:tr>
      <w:tr w:rsidR="00547ABC" w14:paraId="18C4A93F" w14:textId="77777777" w:rsidTr="00565708">
        <w:tc>
          <w:tcPr>
            <w:tcW w:w="1702" w:type="dxa"/>
          </w:tcPr>
          <w:p w14:paraId="7B0C51F6" w14:textId="0CA7236A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Бобырь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Алексеевна</w:t>
            </w:r>
          </w:p>
        </w:tc>
        <w:tc>
          <w:tcPr>
            <w:tcW w:w="1843" w:type="dxa"/>
          </w:tcPr>
          <w:p w14:paraId="7FF206C6" w14:textId="0400AEED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14:paraId="29437BD0" w14:textId="1CF19981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AB384" w14:textId="4DA65A15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22B1470D" w14:textId="12D8AF39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FF7ACB" w14:textId="0DFA3D2E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народных инструментов</w:t>
            </w:r>
          </w:p>
        </w:tc>
        <w:tc>
          <w:tcPr>
            <w:tcW w:w="2693" w:type="dxa"/>
          </w:tcPr>
          <w:p w14:paraId="22F101A4" w14:textId="77777777" w:rsidR="00393CA7" w:rsidRDefault="008F3178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r w:rsidR="00B77EA3">
              <w:rPr>
                <w:rFonts w:ascii="Times New Roman" w:hAnsi="Times New Roman" w:cs="Times New Roman"/>
                <w:sz w:val="20"/>
                <w:szCs w:val="20"/>
              </w:rPr>
              <w:t>шее</w:t>
            </w:r>
          </w:p>
          <w:p w14:paraId="7A1D929E" w14:textId="13554CF8" w:rsidR="00547ABC" w:rsidRDefault="00B77EA3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образование, квалификация учитель музыки.</w:t>
            </w:r>
          </w:p>
          <w:p w14:paraId="351672A5" w14:textId="405EADFA" w:rsidR="00393CA7" w:rsidRDefault="00B77EA3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народные инструменты, квалификация артист, руководитель самодеятельного оркестра, преподаватель.</w:t>
            </w:r>
          </w:p>
        </w:tc>
        <w:tc>
          <w:tcPr>
            <w:tcW w:w="992" w:type="dxa"/>
          </w:tcPr>
          <w:p w14:paraId="393906EC" w14:textId="5D2B5A26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0AFABBAC" w14:textId="77777777" w:rsidR="00547ABC" w:rsidRPr="00247E92" w:rsidRDefault="00547ABC" w:rsidP="00547ABC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47E92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«Актуальные компетенции заместителя директора учреждения дополнительного образования детей в сфере культуры», 04.03.2022</w:t>
            </w:r>
          </w:p>
          <w:p w14:paraId="73039166" w14:textId="77777777" w:rsidR="00547ABC" w:rsidRPr="00247E92" w:rsidRDefault="00547ABC" w:rsidP="00547ABC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47E92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«Совершенствование профессиональных компетенций преподавателей детских школ искусств по классу «Народные инструменты», 08.04.2022</w:t>
            </w:r>
          </w:p>
          <w:p w14:paraId="5BCB638D" w14:textId="5456FDB3" w:rsidR="00547ABC" w:rsidRPr="00547ABC" w:rsidRDefault="00547ABC" w:rsidP="00547ABC">
            <w:pPr>
              <w:rPr>
                <w:kern w:val="1"/>
                <w:lang w:eastAsia="ar-SA"/>
              </w:rPr>
            </w:pPr>
            <w:r w:rsidRPr="00247E92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«Особенности обучения лиц с ограниченными возможностями здоровья инвалидов в детских школах искусств», 09.12.2022</w:t>
            </w:r>
          </w:p>
        </w:tc>
        <w:tc>
          <w:tcPr>
            <w:tcW w:w="2552" w:type="dxa"/>
          </w:tcPr>
          <w:p w14:paraId="24B6ED91" w14:textId="51551126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</w:tc>
      </w:tr>
      <w:tr w:rsidR="003F4852" w14:paraId="46D97EF6" w14:textId="77777777" w:rsidTr="00565708">
        <w:tc>
          <w:tcPr>
            <w:tcW w:w="1702" w:type="dxa"/>
          </w:tcPr>
          <w:p w14:paraId="300AA243" w14:textId="5BFB7670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Булгакова</w:t>
            </w: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ария Сергеевна</w:t>
            </w:r>
          </w:p>
        </w:tc>
        <w:tc>
          <w:tcPr>
            <w:tcW w:w="1843" w:type="dxa"/>
          </w:tcPr>
          <w:p w14:paraId="1C4BD293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23DA1EF5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25069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22FFA12F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D74E6F" w14:textId="6233707C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6A6F228F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448DACCE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«Музыкальное образование», квалификация учитель музыки.</w:t>
            </w:r>
          </w:p>
          <w:p w14:paraId="0A2B210C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F8467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35E8C14E" w14:textId="09A7425B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дирижирование, квалификация руководитель хора и творческого коллектива, преподаватель хоровых дисциплин; артист хора и ансамбля.</w:t>
            </w:r>
          </w:p>
        </w:tc>
        <w:tc>
          <w:tcPr>
            <w:tcW w:w="992" w:type="dxa"/>
          </w:tcPr>
          <w:p w14:paraId="3D4CA407" w14:textId="70A955DA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2B4F8043" w14:textId="77777777" w:rsidR="003F4852" w:rsidRPr="00483F35" w:rsidRDefault="003F4852" w:rsidP="003F4852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«Совершенствование профессиональных компетенций преподавателей детских школ искусств по классу «Хоровое пение», 08.04.2022</w:t>
            </w:r>
          </w:p>
          <w:p w14:paraId="403D8074" w14:textId="23F84BC1" w:rsidR="003F4852" w:rsidRPr="00247E92" w:rsidRDefault="003F4852" w:rsidP="003F4852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преподавателей по направлению «Вокальное искусство»,15.04.2024</w:t>
            </w:r>
          </w:p>
        </w:tc>
        <w:tc>
          <w:tcPr>
            <w:tcW w:w="2552" w:type="dxa"/>
          </w:tcPr>
          <w:p w14:paraId="1275A8CD" w14:textId="077EF48C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</w:tr>
      <w:tr w:rsidR="003F4852" w14:paraId="1AF5B86E" w14:textId="77777777" w:rsidTr="00565708">
        <w:tc>
          <w:tcPr>
            <w:tcW w:w="1702" w:type="dxa"/>
          </w:tcPr>
          <w:p w14:paraId="4C3388B1" w14:textId="10FFC117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Воронцова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лександра Петровна</w:t>
            </w:r>
          </w:p>
        </w:tc>
        <w:tc>
          <w:tcPr>
            <w:tcW w:w="1843" w:type="dxa"/>
          </w:tcPr>
          <w:p w14:paraId="6C5EEAE7" w14:textId="3A3D26C1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5C4FE9B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2834D" w14:textId="1E15C223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43C57C9A" w14:textId="0A49E92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24267" w14:textId="2FCE6F89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700FDB05" w14:textId="61913A2E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523E29" w14:textId="267978B9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Отделение сольного и хорового пения</w:t>
            </w:r>
          </w:p>
        </w:tc>
        <w:tc>
          <w:tcPr>
            <w:tcW w:w="2693" w:type="dxa"/>
          </w:tcPr>
          <w:p w14:paraId="7CE6AE84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1FA511C6" w14:textId="1B71EEE6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образование, квалификация бакалавр.</w:t>
            </w:r>
          </w:p>
          <w:p w14:paraId="2840E946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658A1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0D2781BD" w14:textId="0B451AC1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хоровое дирижирование, квалификация дирижер хора, преподаватель.</w:t>
            </w:r>
          </w:p>
        </w:tc>
        <w:tc>
          <w:tcPr>
            <w:tcW w:w="992" w:type="dxa"/>
          </w:tcPr>
          <w:p w14:paraId="3FA8F724" w14:textId="3021FD8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111" w:type="dxa"/>
          </w:tcPr>
          <w:p w14:paraId="501E04DB" w14:textId="7777777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43972CC" w14:textId="6AF21996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</w:tr>
      <w:tr w:rsidR="003F4852" w14:paraId="02E98CBB" w14:textId="77777777" w:rsidTr="00565708">
        <w:tc>
          <w:tcPr>
            <w:tcW w:w="1702" w:type="dxa"/>
          </w:tcPr>
          <w:p w14:paraId="41ABF95E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Воронкина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9411C2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14:paraId="04EB713E" w14:textId="5F17869D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843" w:type="dxa"/>
          </w:tcPr>
          <w:p w14:paraId="4168A365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14682A79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403F4" w14:textId="25E29DB9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701" w:type="dxa"/>
          </w:tcPr>
          <w:p w14:paraId="32F89CD4" w14:textId="4BABDE0A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народных инструментов</w:t>
            </w:r>
          </w:p>
        </w:tc>
        <w:tc>
          <w:tcPr>
            <w:tcW w:w="2693" w:type="dxa"/>
          </w:tcPr>
          <w:p w14:paraId="3412A21B" w14:textId="36F8E174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14:paraId="04EDFBE8" w14:textId="421D3D75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Народные инструменты</w:t>
            </w:r>
          </w:p>
          <w:p w14:paraId="06A54E28" w14:textId="67B21C69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Артист, руководитель самодеятельного оркестра, преподаватель</w:t>
            </w:r>
          </w:p>
        </w:tc>
        <w:tc>
          <w:tcPr>
            <w:tcW w:w="992" w:type="dxa"/>
          </w:tcPr>
          <w:p w14:paraId="0EB3FF8B" w14:textId="62F9125D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2A5F3504" w14:textId="7777777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18192CD" w14:textId="54CEDC79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</w:tr>
      <w:tr w:rsidR="003F4852" w14:paraId="477B0A0D" w14:textId="77777777" w:rsidTr="00565708">
        <w:tc>
          <w:tcPr>
            <w:tcW w:w="1702" w:type="dxa"/>
          </w:tcPr>
          <w:p w14:paraId="6E78F177" w14:textId="6F609063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Гаспарян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нна Юрьевна</w:t>
            </w:r>
          </w:p>
        </w:tc>
        <w:tc>
          <w:tcPr>
            <w:tcW w:w="1843" w:type="dxa"/>
          </w:tcPr>
          <w:p w14:paraId="2AE57C5F" w14:textId="2CEEF3A1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605370F" w14:textId="711E36E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D30CF" w14:textId="01DAAF39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30D45B64" w14:textId="24D32B9D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C2DA3A" w14:textId="511587FD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7229E872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234EC928" w14:textId="571F987D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учитель музыки по специальности «Музыка»</w:t>
            </w:r>
          </w:p>
          <w:p w14:paraId="119018E2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71A83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2E97287F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вокальное искусство классическое пение, квалификация концертная певица, преподаватель.</w:t>
            </w:r>
          </w:p>
          <w:p w14:paraId="173AC72D" w14:textId="1D99B62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F7D699" w14:textId="508498BC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72F08FD5" w14:textId="3353F2B5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преподавателей по направлению «Вокальное искусство»,15.04.2024</w:t>
            </w:r>
          </w:p>
        </w:tc>
        <w:tc>
          <w:tcPr>
            <w:tcW w:w="2552" w:type="dxa"/>
          </w:tcPr>
          <w:p w14:paraId="4F92A2C4" w14:textId="156E9855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</w:tr>
      <w:tr w:rsidR="003F4852" w14:paraId="2471189F" w14:textId="77777777" w:rsidTr="00565708">
        <w:tc>
          <w:tcPr>
            <w:tcW w:w="1702" w:type="dxa"/>
          </w:tcPr>
          <w:p w14:paraId="44464FAA" w14:textId="2C3F82C4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Гринева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лла Николаевна</w:t>
            </w:r>
          </w:p>
        </w:tc>
        <w:tc>
          <w:tcPr>
            <w:tcW w:w="1843" w:type="dxa"/>
          </w:tcPr>
          <w:p w14:paraId="724C2DB8" w14:textId="289151BD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9F99407" w14:textId="26B0BE9D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D605A" w14:textId="4A90E5D5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586B00AD" w14:textId="3765B51E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05D779" w14:textId="6AEDF54C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3F59F247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272802A4" w14:textId="490BBBB3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 музыкальной школы, концертмейстер.</w:t>
            </w:r>
          </w:p>
        </w:tc>
        <w:tc>
          <w:tcPr>
            <w:tcW w:w="992" w:type="dxa"/>
          </w:tcPr>
          <w:p w14:paraId="44FA2492" w14:textId="09E44C73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4B59CA75" w14:textId="7777777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56A9208" w14:textId="6168BEB8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года</w:t>
            </w:r>
          </w:p>
        </w:tc>
      </w:tr>
      <w:tr w:rsidR="003F4852" w14:paraId="034295CB" w14:textId="77777777" w:rsidTr="00565708">
        <w:tc>
          <w:tcPr>
            <w:tcW w:w="1702" w:type="dxa"/>
          </w:tcPr>
          <w:p w14:paraId="13888AE4" w14:textId="0FAB8EBF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Демкович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еонид Александрович</w:t>
            </w:r>
          </w:p>
        </w:tc>
        <w:tc>
          <w:tcPr>
            <w:tcW w:w="1843" w:type="dxa"/>
          </w:tcPr>
          <w:p w14:paraId="1C27A6C8" w14:textId="7D5D8BAE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08C484DB" w14:textId="762975BC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6A5A2" w14:textId="3796723A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78450B77" w14:textId="7167848C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D5CEBE" w14:textId="78727585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народных инструментов</w:t>
            </w:r>
          </w:p>
        </w:tc>
        <w:tc>
          <w:tcPr>
            <w:tcW w:w="2693" w:type="dxa"/>
          </w:tcPr>
          <w:p w14:paraId="060FCC39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4E7BA71B" w14:textId="699EA43E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культурно-просветительная работа, квалификация культпросвет-работник. Руководитель самодеятельного оркестра народных инструментов.</w:t>
            </w:r>
          </w:p>
          <w:p w14:paraId="21B1AB6C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901E7" w14:textId="65E873DC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аккордеон, квалификация руководитель самодеятельного оркестра народных инструментов, преподаватель ДМШ.</w:t>
            </w:r>
          </w:p>
        </w:tc>
        <w:tc>
          <w:tcPr>
            <w:tcW w:w="992" w:type="dxa"/>
          </w:tcPr>
          <w:p w14:paraId="6B7ABB34" w14:textId="16559DB0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5E6CB43F" w14:textId="7777777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E7D9826" w14:textId="0E08A1BD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</w:tc>
      </w:tr>
      <w:tr w:rsidR="003F4852" w14:paraId="4589D176" w14:textId="77777777" w:rsidTr="00565708">
        <w:tc>
          <w:tcPr>
            <w:tcW w:w="1702" w:type="dxa"/>
          </w:tcPr>
          <w:p w14:paraId="196B0ABF" w14:textId="7863F55B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Джумаева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сения Анатольевна</w:t>
            </w:r>
          </w:p>
        </w:tc>
        <w:tc>
          <w:tcPr>
            <w:tcW w:w="1843" w:type="dxa"/>
          </w:tcPr>
          <w:p w14:paraId="6FBF36B2" w14:textId="55626B58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DD9EC22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A5029" w14:textId="682A72F0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3F884C8F" w14:textId="6AEDEEF3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4DAC9" w14:textId="7E2D858C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 категории</w:t>
            </w:r>
          </w:p>
          <w:p w14:paraId="3A880ECA" w14:textId="7102D18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AC2737" w14:textId="45E84318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Отделение фортепиано</w:t>
            </w:r>
          </w:p>
        </w:tc>
        <w:tc>
          <w:tcPr>
            <w:tcW w:w="2693" w:type="dxa"/>
          </w:tcPr>
          <w:p w14:paraId="37691590" w14:textId="380A024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инструментальное исполнительство (вид: Фортепиано), квалификация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артист, преподаватель, концертмейстер.</w:t>
            </w:r>
          </w:p>
        </w:tc>
        <w:tc>
          <w:tcPr>
            <w:tcW w:w="992" w:type="dxa"/>
          </w:tcPr>
          <w:p w14:paraId="556D1213" w14:textId="6D8F2E78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111" w:type="dxa"/>
          </w:tcPr>
          <w:p w14:paraId="545B37CC" w14:textId="7777777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2572DED" w14:textId="16140EC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3F4852" w14:paraId="42F3B603" w14:textId="77777777" w:rsidTr="00565708">
        <w:tc>
          <w:tcPr>
            <w:tcW w:w="1702" w:type="dxa"/>
          </w:tcPr>
          <w:p w14:paraId="66CA066D" w14:textId="33CED76E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Елькина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атьяна Николаевна</w:t>
            </w:r>
          </w:p>
        </w:tc>
        <w:tc>
          <w:tcPr>
            <w:tcW w:w="1843" w:type="dxa"/>
          </w:tcPr>
          <w:p w14:paraId="74D17F23" w14:textId="522BAE0D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7C41CEAB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535C3" w14:textId="6616FBE8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1ACAE76C" w14:textId="751CE28A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560BB" w14:textId="7FF091E5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701" w:type="dxa"/>
          </w:tcPr>
          <w:p w14:paraId="1F3CDDAC" w14:textId="7A62CB81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563CEB9F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7D10CD26" w14:textId="730773C0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 музыкальной школы, концертмейстер.</w:t>
            </w:r>
          </w:p>
        </w:tc>
        <w:tc>
          <w:tcPr>
            <w:tcW w:w="992" w:type="dxa"/>
          </w:tcPr>
          <w:p w14:paraId="089B1774" w14:textId="28F6A104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40DF7F4D" w14:textId="5F316111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преподавателей детских школ искусств по специальности «Фортепиано», 27.05.2024</w:t>
            </w:r>
          </w:p>
        </w:tc>
        <w:tc>
          <w:tcPr>
            <w:tcW w:w="2552" w:type="dxa"/>
          </w:tcPr>
          <w:p w14:paraId="6B2D466D" w14:textId="232F795C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</w:tr>
      <w:tr w:rsidR="003F4852" w14:paraId="5E4BC11E" w14:textId="77777777" w:rsidTr="00565708">
        <w:tc>
          <w:tcPr>
            <w:tcW w:w="1702" w:type="dxa"/>
          </w:tcPr>
          <w:p w14:paraId="6C40D0FA" w14:textId="3E5C94E0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Евтушенко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рина Руслановна</w:t>
            </w:r>
          </w:p>
        </w:tc>
        <w:tc>
          <w:tcPr>
            <w:tcW w:w="1843" w:type="dxa"/>
          </w:tcPr>
          <w:p w14:paraId="4C36413C" w14:textId="3BCC2A62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2282D45C" w14:textId="10199056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2EE96" w14:textId="3D80DE25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0D9DE948" w14:textId="652A4E55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0B1657" w14:textId="43D1557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народных инструментов</w:t>
            </w:r>
          </w:p>
        </w:tc>
        <w:tc>
          <w:tcPr>
            <w:tcW w:w="2693" w:type="dxa"/>
          </w:tcPr>
          <w:p w14:paraId="0CFCE53C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64ACA219" w14:textId="1D4FE4F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культурология, квалификация культуролог.</w:t>
            </w:r>
          </w:p>
          <w:p w14:paraId="3DF9892F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202BC" w14:textId="4B19F5DA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музыкальное искусство эстрады (гитара), квалификация артист оркестра (ансамбля), преподаватель.</w:t>
            </w:r>
          </w:p>
          <w:p w14:paraId="704C21A8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A6507BD" w14:textId="29109383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инструментальное исполнительство (по видам инструментов), квалификация концертный исполнитель, артист оркестра, артист ансамбля, преподаватель.</w:t>
            </w:r>
          </w:p>
        </w:tc>
        <w:tc>
          <w:tcPr>
            <w:tcW w:w="992" w:type="dxa"/>
          </w:tcPr>
          <w:p w14:paraId="60E68226" w14:textId="461EAB31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061BD741" w14:textId="2019EBC1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«Выдающиеся педагоги гессенской школы: принципы гитарной школы профессора А.К. </w:t>
            </w:r>
            <w:proofErr w:type="spellStart"/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Фраучи</w:t>
            </w:r>
            <w:proofErr w:type="spellEnd"/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», 23.06.2022</w:t>
            </w:r>
          </w:p>
        </w:tc>
        <w:tc>
          <w:tcPr>
            <w:tcW w:w="2552" w:type="dxa"/>
          </w:tcPr>
          <w:p w14:paraId="512D9F79" w14:textId="36A331CB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года</w:t>
            </w:r>
          </w:p>
        </w:tc>
      </w:tr>
      <w:tr w:rsidR="003F4852" w14:paraId="0668CB38" w14:textId="77777777" w:rsidTr="00565708">
        <w:tc>
          <w:tcPr>
            <w:tcW w:w="1702" w:type="dxa"/>
          </w:tcPr>
          <w:p w14:paraId="3FD8ED2C" w14:textId="3FA3348C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Куценко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Кулишова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ветлана Викторовна</w:t>
            </w:r>
          </w:p>
        </w:tc>
        <w:tc>
          <w:tcPr>
            <w:tcW w:w="1843" w:type="dxa"/>
          </w:tcPr>
          <w:p w14:paraId="16863B42" w14:textId="1ED51218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4388BC85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F8E0D" w14:textId="3D0F23DD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701" w:type="dxa"/>
          </w:tcPr>
          <w:p w14:paraId="6FC92CC3" w14:textId="4BD6BC2A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6C6B5991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164A0A05" w14:textId="5C2A0838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образование, квалификация бакалавр.</w:t>
            </w:r>
          </w:p>
          <w:p w14:paraId="2AB65C36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9186B" w14:textId="52BCA943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13C71CD8" w14:textId="538A2D00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пение, квалификация артист академического хора и ансамбля.</w:t>
            </w:r>
          </w:p>
        </w:tc>
        <w:tc>
          <w:tcPr>
            <w:tcW w:w="992" w:type="dxa"/>
          </w:tcPr>
          <w:p w14:paraId="58AA503A" w14:textId="36682885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18D49F08" w14:textId="2DB9F5F3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преподавателей по направлению «Вокальное искусство», 15.04.2024</w:t>
            </w:r>
          </w:p>
        </w:tc>
        <w:tc>
          <w:tcPr>
            <w:tcW w:w="2552" w:type="dxa"/>
          </w:tcPr>
          <w:p w14:paraId="3ACA854E" w14:textId="5FE4D909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лет</w:t>
            </w:r>
          </w:p>
        </w:tc>
      </w:tr>
      <w:tr w:rsidR="003F4852" w14:paraId="716FA66B" w14:textId="77777777" w:rsidTr="00565708">
        <w:tc>
          <w:tcPr>
            <w:tcW w:w="1702" w:type="dxa"/>
          </w:tcPr>
          <w:p w14:paraId="43BF8CD4" w14:textId="608A6B60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Козлова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илия Викторовна</w:t>
            </w:r>
          </w:p>
        </w:tc>
        <w:tc>
          <w:tcPr>
            <w:tcW w:w="1843" w:type="dxa"/>
          </w:tcPr>
          <w:p w14:paraId="527C7F3B" w14:textId="442BE5FE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3231F88" w14:textId="557D9193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6A731" w14:textId="08DFB4E6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268A88CB" w14:textId="231E981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AE9D2D" w14:textId="07FD7A18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3A51FA12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BED7606" w14:textId="76ED3EF9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английского языка, квалификация лингвист.</w:t>
            </w:r>
          </w:p>
          <w:p w14:paraId="3E9234F8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A42AB" w14:textId="0695DED5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64D0A17C" w14:textId="0A06F2A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хоровое дирижирование, квалификация руководитель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(организатор) творческого коллектива, преподаватель музыки в СШ.</w:t>
            </w:r>
          </w:p>
        </w:tc>
        <w:tc>
          <w:tcPr>
            <w:tcW w:w="992" w:type="dxa"/>
          </w:tcPr>
          <w:p w14:paraId="32CFFF98" w14:textId="54E74FEE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111" w:type="dxa"/>
          </w:tcPr>
          <w:p w14:paraId="25D0CF0A" w14:textId="7777777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преподавателей по направлению «Вокальное искусство», 15.04.2024</w:t>
            </w:r>
          </w:p>
          <w:p w14:paraId="708D331F" w14:textId="484715B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>«Современный хоровой репертуар: вопросы интерпретации и репетиционных методик с учебными творческими коллективами», 24.04.2024</w:t>
            </w:r>
          </w:p>
        </w:tc>
        <w:tc>
          <w:tcPr>
            <w:tcW w:w="2552" w:type="dxa"/>
          </w:tcPr>
          <w:p w14:paraId="49197A25" w14:textId="60494153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</w:tr>
      <w:tr w:rsidR="003F4852" w14:paraId="693F0510" w14:textId="77777777" w:rsidTr="00565708">
        <w:tc>
          <w:tcPr>
            <w:tcW w:w="1702" w:type="dxa"/>
          </w:tcPr>
          <w:p w14:paraId="58F53CD9" w14:textId="16B5D9A4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Куприянова 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лия Александровна</w:t>
            </w:r>
          </w:p>
        </w:tc>
        <w:tc>
          <w:tcPr>
            <w:tcW w:w="1843" w:type="dxa"/>
          </w:tcPr>
          <w:p w14:paraId="72A4AEA2" w14:textId="670CC655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70218730" w14:textId="514C343F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D3FCE" w14:textId="092B8658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532C23C7" w14:textId="002C4EA6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65660D" w14:textId="1D62861B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музыкально-теоретических дисциплин</w:t>
            </w:r>
          </w:p>
        </w:tc>
        <w:tc>
          <w:tcPr>
            <w:tcW w:w="2693" w:type="dxa"/>
          </w:tcPr>
          <w:p w14:paraId="17E8397A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9C38411" w14:textId="42F1B8D0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регионоведение, квалификация переводчик-референт по английскому языку.</w:t>
            </w:r>
          </w:p>
          <w:p w14:paraId="1E2240E5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13B59" w14:textId="47979B01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5008FBFB" w14:textId="23204844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музыки, квалификация преподаватель музыкально-теоретических дисциплин. Преподаватель ритмики.</w:t>
            </w:r>
          </w:p>
        </w:tc>
        <w:tc>
          <w:tcPr>
            <w:tcW w:w="992" w:type="dxa"/>
          </w:tcPr>
          <w:p w14:paraId="03B79E4F" w14:textId="48F2409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3640F32C" w14:textId="3FAE3C96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преподавателей теоретических дисциплин детских школ искусств», 01.06.2023</w:t>
            </w:r>
          </w:p>
        </w:tc>
        <w:tc>
          <w:tcPr>
            <w:tcW w:w="2552" w:type="dxa"/>
          </w:tcPr>
          <w:p w14:paraId="36189CAA" w14:textId="185533F9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</w:tr>
      <w:tr w:rsidR="003F4852" w14:paraId="3DE6AD10" w14:textId="77777777" w:rsidTr="00565708">
        <w:tc>
          <w:tcPr>
            <w:tcW w:w="1702" w:type="dxa"/>
          </w:tcPr>
          <w:p w14:paraId="1F714FE8" w14:textId="6899DFD3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Лазаренко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Алла Васильевна</w:t>
            </w:r>
          </w:p>
        </w:tc>
        <w:tc>
          <w:tcPr>
            <w:tcW w:w="1843" w:type="dxa"/>
          </w:tcPr>
          <w:p w14:paraId="6202495E" w14:textId="7228178D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071C7EFA" w14:textId="6B3FEEF2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EA79D" w14:textId="65CD8694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591329C8" w14:textId="6725E1B8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36C7D4" w14:textId="3B260142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27F66542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727EA50F" w14:textId="4F1D0930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 в национальной школе, квалификация учитель русского языка и литературы.</w:t>
            </w:r>
          </w:p>
          <w:p w14:paraId="7CA590E2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0FDC3" w14:textId="28811F96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039CF89F" w14:textId="76B434AB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 музыкальной школы, концертмейстер.</w:t>
            </w:r>
          </w:p>
        </w:tc>
        <w:tc>
          <w:tcPr>
            <w:tcW w:w="992" w:type="dxa"/>
          </w:tcPr>
          <w:p w14:paraId="37FA8EC1" w14:textId="6905821D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22435549" w14:textId="5316883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«Совершенствование профессиональных компетенций преподавателей детских школ искусств по классу «Фортепиано», 09.04.2022</w:t>
            </w:r>
          </w:p>
        </w:tc>
        <w:tc>
          <w:tcPr>
            <w:tcW w:w="2552" w:type="dxa"/>
          </w:tcPr>
          <w:p w14:paraId="35E8C552" w14:textId="431DDF4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лет</w:t>
            </w:r>
          </w:p>
        </w:tc>
      </w:tr>
      <w:tr w:rsidR="003F4852" w14:paraId="141BC078" w14:textId="77777777" w:rsidTr="00565708">
        <w:tc>
          <w:tcPr>
            <w:tcW w:w="1702" w:type="dxa"/>
          </w:tcPr>
          <w:p w14:paraId="573AB563" w14:textId="69EDC6BD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Марченко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Николавена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843" w:type="dxa"/>
          </w:tcPr>
          <w:p w14:paraId="20856830" w14:textId="4166EC1A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247C870D" w14:textId="5855BCE3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C2F06" w14:textId="18B0C6D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024D7767" w14:textId="6786543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EA5520" w14:textId="10D03ABA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693" w:type="dxa"/>
          </w:tcPr>
          <w:p w14:paraId="6770A56A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68D09AFF" w14:textId="7A558D03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дизайн, квалификация дизайнер (промышленный дизайн).</w:t>
            </w:r>
          </w:p>
        </w:tc>
        <w:tc>
          <w:tcPr>
            <w:tcW w:w="992" w:type="dxa"/>
          </w:tcPr>
          <w:p w14:paraId="25D70879" w14:textId="135D7D63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456CC9A5" w14:textId="7777777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55FB7D2" w14:textId="38584AC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3F4852" w14:paraId="5ECDAB99" w14:textId="77777777" w:rsidTr="00565708">
        <w:tc>
          <w:tcPr>
            <w:tcW w:w="1702" w:type="dxa"/>
          </w:tcPr>
          <w:p w14:paraId="24A8D24D" w14:textId="478F01EA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Маслова Татьяна Владимировна</w:t>
            </w:r>
          </w:p>
        </w:tc>
        <w:tc>
          <w:tcPr>
            <w:tcW w:w="1843" w:type="dxa"/>
          </w:tcPr>
          <w:p w14:paraId="22EC6C30" w14:textId="7383ABF6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1D68E4D2" w14:textId="5C1F07DB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89827" w14:textId="5682944E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701" w:type="dxa"/>
          </w:tcPr>
          <w:p w14:paraId="28121B9C" w14:textId="55B5959B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09EE6CA3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9BA0ADC" w14:textId="3F0FA6E6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пение, квалификация преподаватель, оперного и концертного певца.</w:t>
            </w:r>
          </w:p>
        </w:tc>
        <w:tc>
          <w:tcPr>
            <w:tcW w:w="992" w:type="dxa"/>
          </w:tcPr>
          <w:p w14:paraId="513F75EF" w14:textId="049FF332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0A9C2DC4" w14:textId="1D7024A4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«Особенности обучения лиц с ограниченными возможностями здоровья и инвалидов по программам СПО», 28.01.2022</w:t>
            </w:r>
          </w:p>
        </w:tc>
        <w:tc>
          <w:tcPr>
            <w:tcW w:w="2552" w:type="dxa"/>
          </w:tcPr>
          <w:p w14:paraId="6C38EC49" w14:textId="29B0421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</w:tr>
      <w:tr w:rsidR="003F4852" w14:paraId="19EB3C60" w14:textId="77777777" w:rsidTr="00565708">
        <w:tc>
          <w:tcPr>
            <w:tcW w:w="1702" w:type="dxa"/>
          </w:tcPr>
          <w:p w14:paraId="3F46FD91" w14:textId="420F1F10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Махнев В</w:t>
            </w:r>
            <w:r w:rsidR="007A3D2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чеслав Владимирович</w:t>
            </w:r>
          </w:p>
        </w:tc>
        <w:tc>
          <w:tcPr>
            <w:tcW w:w="1843" w:type="dxa"/>
          </w:tcPr>
          <w:p w14:paraId="1AC875EB" w14:textId="6A2D08F5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217A6EFB" w14:textId="069003D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701" w:type="dxa"/>
          </w:tcPr>
          <w:p w14:paraId="71005BB6" w14:textId="5DEA456B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народных инструментов</w:t>
            </w:r>
          </w:p>
        </w:tc>
        <w:tc>
          <w:tcPr>
            <w:tcW w:w="2693" w:type="dxa"/>
          </w:tcPr>
          <w:p w14:paraId="35CB4EBA" w14:textId="22A264ED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оркестровые духовые и ударные инструменты, квалификация артист оркестра/ансамбля,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 игры на инструменте.</w:t>
            </w:r>
          </w:p>
        </w:tc>
        <w:tc>
          <w:tcPr>
            <w:tcW w:w="992" w:type="dxa"/>
          </w:tcPr>
          <w:p w14:paraId="539807EA" w14:textId="3F9BFC9E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111" w:type="dxa"/>
          </w:tcPr>
          <w:p w14:paraId="0A748DC1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46ECE40" w14:textId="4AC31565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</w:tc>
      </w:tr>
      <w:tr w:rsidR="003F4852" w14:paraId="1F79A807" w14:textId="77777777" w:rsidTr="00565708">
        <w:tc>
          <w:tcPr>
            <w:tcW w:w="1702" w:type="dxa"/>
          </w:tcPr>
          <w:p w14:paraId="2F217C44" w14:textId="2ECE97DF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Месьянкина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рина Григорьевна</w:t>
            </w:r>
          </w:p>
        </w:tc>
        <w:tc>
          <w:tcPr>
            <w:tcW w:w="1843" w:type="dxa"/>
          </w:tcPr>
          <w:p w14:paraId="3AC54517" w14:textId="54E5D590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103EE75B" w14:textId="583E5311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5982D" w14:textId="478EB56D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32A90276" w14:textId="2D37494C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D046D4" w14:textId="1F69B994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4D619C34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71996E7F" w14:textId="2756F0D3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сольное и хоровое пение, по виду хоровое народное пение, квалификация артист-вокалист, преподаватель, руководитель народного коллектива.</w:t>
            </w:r>
          </w:p>
          <w:p w14:paraId="093A0451" w14:textId="6A804A80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народная художественная культура, квалификация бакалавр.</w:t>
            </w:r>
          </w:p>
        </w:tc>
        <w:tc>
          <w:tcPr>
            <w:tcW w:w="992" w:type="dxa"/>
          </w:tcPr>
          <w:p w14:paraId="11C44DFA" w14:textId="0741696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32F02C4A" w14:textId="7777777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DAE46B" w14:textId="3DD5A47C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лет</w:t>
            </w:r>
          </w:p>
        </w:tc>
      </w:tr>
      <w:tr w:rsidR="003F4852" w14:paraId="742A9364" w14:textId="77777777" w:rsidTr="00565708">
        <w:tc>
          <w:tcPr>
            <w:tcW w:w="1702" w:type="dxa"/>
          </w:tcPr>
          <w:p w14:paraId="6DFF8704" w14:textId="0C0B7159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Месьянкин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Виктор Васильевич</w:t>
            </w:r>
          </w:p>
        </w:tc>
        <w:tc>
          <w:tcPr>
            <w:tcW w:w="1843" w:type="dxa"/>
          </w:tcPr>
          <w:p w14:paraId="69F841E8" w14:textId="4983EB92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C6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64F11A67" w14:textId="108EBD82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8E0C5" w14:textId="48D2EE43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7EEBA148" w14:textId="23D1585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9738AD" w14:textId="04EBE7EE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6C111F51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3465FF84" w14:textId="56B70C5B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баян, квалификация п</w:t>
            </w:r>
            <w:r w:rsidRPr="00FE6683">
              <w:rPr>
                <w:rFonts w:ascii="Times New Roman" w:hAnsi="Times New Roman" w:cs="Times New Roman"/>
                <w:sz w:val="20"/>
                <w:szCs w:val="20"/>
              </w:rPr>
              <w:t>реподаватель, художественный руководитель самодеятельного коллектива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48084D69" w14:textId="73767780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018E828D" w14:textId="7777777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3E2F054" w14:textId="1D9F37A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 лет</w:t>
            </w:r>
          </w:p>
        </w:tc>
      </w:tr>
      <w:tr w:rsidR="003F4852" w14:paraId="0609D4CA" w14:textId="77777777" w:rsidTr="00565708">
        <w:tc>
          <w:tcPr>
            <w:tcW w:w="1702" w:type="dxa"/>
          </w:tcPr>
          <w:p w14:paraId="3393ED81" w14:textId="750295BF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Мирошникова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атьяна Валентиновна</w:t>
            </w:r>
          </w:p>
        </w:tc>
        <w:tc>
          <w:tcPr>
            <w:tcW w:w="1843" w:type="dxa"/>
          </w:tcPr>
          <w:p w14:paraId="1A75DBF3" w14:textId="11F8233C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776C7C33" w14:textId="17E5B4B4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220C0" w14:textId="5F0B6E1C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4D0B338C" w14:textId="7EA9CEAB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C5645A" w14:textId="3C0B224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33DA5C0A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1EF83B01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 ДМШ, концертмейстер.</w:t>
            </w:r>
          </w:p>
          <w:p w14:paraId="4CA7B4CD" w14:textId="5CDC7EC5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CFE9B9" w14:textId="5D95514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323E28F5" w14:textId="77777777" w:rsidR="003F4852" w:rsidRPr="00483F35" w:rsidRDefault="003F4852" w:rsidP="003F4852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«Совершенствование профессиональных компетенций преподавателей детских школ искусств по классу «Фортепиано», 09.04.2022</w:t>
            </w:r>
          </w:p>
          <w:p w14:paraId="30927E08" w14:textId="77777777" w:rsidR="003F4852" w:rsidRPr="00483F35" w:rsidRDefault="003F4852" w:rsidP="003F4852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«Особенности обучения лиц с ограниченными возможностями здоровья инвалидов в детских школах искусств», 09.12.2022</w:t>
            </w:r>
          </w:p>
          <w:p w14:paraId="387928C7" w14:textId="77777777" w:rsidR="003F4852" w:rsidRPr="00483F35" w:rsidRDefault="003F4852" w:rsidP="003F4852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«Методический аспекты преподавания фортепиано в ДМШ, ДШИ, СПО», 21.10.2023</w:t>
            </w:r>
          </w:p>
          <w:p w14:paraId="3B464276" w14:textId="2128203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преподавателей детских школ искусств по специальности «Фортепиано», 27.05.2024</w:t>
            </w:r>
          </w:p>
        </w:tc>
        <w:tc>
          <w:tcPr>
            <w:tcW w:w="2552" w:type="dxa"/>
          </w:tcPr>
          <w:p w14:paraId="66A94004" w14:textId="4177DEE1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лет</w:t>
            </w:r>
          </w:p>
        </w:tc>
      </w:tr>
      <w:tr w:rsidR="003F4852" w14:paraId="1F300E69" w14:textId="77777777" w:rsidTr="00565708">
        <w:tc>
          <w:tcPr>
            <w:tcW w:w="1702" w:type="dxa"/>
          </w:tcPr>
          <w:p w14:paraId="01D06597" w14:textId="13553411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Мурадян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льга Владимировна</w:t>
            </w:r>
          </w:p>
        </w:tc>
        <w:tc>
          <w:tcPr>
            <w:tcW w:w="1843" w:type="dxa"/>
          </w:tcPr>
          <w:p w14:paraId="661FA210" w14:textId="1E2E82AA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714C02B1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D611D8" w14:textId="548C05FB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701" w:type="dxa"/>
          </w:tcPr>
          <w:p w14:paraId="597769F4" w14:textId="694E8908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57168615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9A8F859" w14:textId="01DF035C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дирижирование академическим хором, квалификация дирижер, хормейстер академического хора, преподаватель.</w:t>
            </w:r>
          </w:p>
          <w:p w14:paraId="113D908C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062E7" w14:textId="4761E290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5528A85B" w14:textId="69216AEC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преподаватель, концертмейстер.</w:t>
            </w:r>
          </w:p>
        </w:tc>
        <w:tc>
          <w:tcPr>
            <w:tcW w:w="992" w:type="dxa"/>
          </w:tcPr>
          <w:p w14:paraId="13CF886C" w14:textId="445D3E35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111" w:type="dxa"/>
          </w:tcPr>
          <w:p w14:paraId="33B475D7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«Использование информационных технологий в образовательной деятельности», 30.03.2022 г.</w:t>
            </w:r>
          </w:p>
          <w:p w14:paraId="1BB15727" w14:textId="04A26C4A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«Методические аспекты преподавания фортепиано в ДМШ, ДШИ, СПО», 14.11.2024 г.</w:t>
            </w:r>
          </w:p>
        </w:tc>
        <w:tc>
          <w:tcPr>
            <w:tcW w:w="2552" w:type="dxa"/>
          </w:tcPr>
          <w:p w14:paraId="227FE2E4" w14:textId="21FA929C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</w:tr>
      <w:tr w:rsidR="003F4852" w14:paraId="7BFD1B1A" w14:textId="77777777" w:rsidTr="00565708">
        <w:tc>
          <w:tcPr>
            <w:tcW w:w="1702" w:type="dxa"/>
          </w:tcPr>
          <w:p w14:paraId="324EAB37" w14:textId="358B723B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Павленко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олина Васильевна</w:t>
            </w:r>
          </w:p>
        </w:tc>
        <w:tc>
          <w:tcPr>
            <w:tcW w:w="1843" w:type="dxa"/>
          </w:tcPr>
          <w:p w14:paraId="101BCEA0" w14:textId="02ADC04F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7B5D3410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A79CD" w14:textId="6E01DD0D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588A1FC0" w14:textId="45F0F579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5EBF0" w14:textId="1ACE57E9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0F0B1D59" w14:textId="419AFCFB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7193EF" w14:textId="2F9769DB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6C5E73A2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7844FEEE" w14:textId="3C477313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инструментальное исполнительство (вид: Фортепиано), квалификация артист, преподаватель, концертмейстер.</w:t>
            </w:r>
          </w:p>
        </w:tc>
        <w:tc>
          <w:tcPr>
            <w:tcW w:w="992" w:type="dxa"/>
          </w:tcPr>
          <w:p w14:paraId="09F4D8C4" w14:textId="4828506B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112C84B0" w14:textId="7777777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5F4D0DA" w14:textId="24D72498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4852" w14:paraId="7716C104" w14:textId="77777777" w:rsidTr="00565708">
        <w:tc>
          <w:tcPr>
            <w:tcW w:w="1702" w:type="dxa"/>
          </w:tcPr>
          <w:p w14:paraId="16573E48" w14:textId="088453CA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bCs/>
                <w:sz w:val="20"/>
                <w:szCs w:val="20"/>
              </w:rPr>
              <w:t>Пересыпкина 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 Геннадьевна</w:t>
            </w:r>
          </w:p>
        </w:tc>
        <w:tc>
          <w:tcPr>
            <w:tcW w:w="1843" w:type="dxa"/>
          </w:tcPr>
          <w:p w14:paraId="138BE578" w14:textId="7F2263B1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7A95D409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D06C8" w14:textId="790F446E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1701" w:type="dxa"/>
          </w:tcPr>
          <w:p w14:paraId="24F9EA18" w14:textId="12FE65D0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струнных инструментов</w:t>
            </w:r>
          </w:p>
        </w:tc>
        <w:tc>
          <w:tcPr>
            <w:tcW w:w="2693" w:type="dxa"/>
          </w:tcPr>
          <w:p w14:paraId="0E7DFB22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6C53F603" w14:textId="557F44C4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артист камерного ансамбля, квалификация артист оркестра, преподаватель.</w:t>
            </w:r>
          </w:p>
          <w:p w14:paraId="250162EE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F8CF5" w14:textId="1C1677DF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2296607B" w14:textId="682ABE5A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инструментальное исполнительство (струнные инструменты), квалификация артист оркестра (ансамбля), преподаватель.</w:t>
            </w:r>
          </w:p>
        </w:tc>
        <w:tc>
          <w:tcPr>
            <w:tcW w:w="992" w:type="dxa"/>
          </w:tcPr>
          <w:p w14:paraId="7E000647" w14:textId="4DA1F88E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61FDC974" w14:textId="7777777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BA9405C" w14:textId="4CE91870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</w:tr>
      <w:tr w:rsidR="003F4852" w14:paraId="126EF442" w14:textId="77777777" w:rsidTr="00565708">
        <w:tc>
          <w:tcPr>
            <w:tcW w:w="1702" w:type="dxa"/>
          </w:tcPr>
          <w:p w14:paraId="1E295D55" w14:textId="4AAE1E2A" w:rsidR="003F4852" w:rsidRPr="00343A2B" w:rsidRDefault="003F4852" w:rsidP="003F48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Петросян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Левоновна</w:t>
            </w:r>
            <w:proofErr w:type="spellEnd"/>
          </w:p>
        </w:tc>
        <w:tc>
          <w:tcPr>
            <w:tcW w:w="1843" w:type="dxa"/>
          </w:tcPr>
          <w:p w14:paraId="3D5D5D06" w14:textId="1283EBA4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9F3B842" w14:textId="45F0B955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E54EE" w14:textId="649DBEC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701" w:type="dxa"/>
          </w:tcPr>
          <w:p w14:paraId="593CFA23" w14:textId="123008AB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0743EBDE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29F883B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 и концертмейстер.</w:t>
            </w:r>
          </w:p>
          <w:p w14:paraId="1354FC17" w14:textId="41486CD5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57BCFF" w14:textId="59C937B3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11A6FC5B" w14:textId="77777777" w:rsidR="003F4852" w:rsidRPr="00483F35" w:rsidRDefault="003F4852" w:rsidP="003F4852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«Совершенствование профессиональных компетенций преподавателей детских школ искусств по классу «Фортепиано», 09.04.2022</w:t>
            </w:r>
          </w:p>
          <w:p w14:paraId="46FA56C8" w14:textId="6AF56D6D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«Особенности обучения лиц с ограниченными возможностями здоровья инвалидов в детских школах искусств», 09.12.2022</w:t>
            </w:r>
          </w:p>
        </w:tc>
        <w:tc>
          <w:tcPr>
            <w:tcW w:w="2552" w:type="dxa"/>
          </w:tcPr>
          <w:p w14:paraId="47368A93" w14:textId="3AA7F125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лет</w:t>
            </w:r>
          </w:p>
        </w:tc>
      </w:tr>
      <w:tr w:rsidR="003F4852" w14:paraId="57412C5F" w14:textId="77777777" w:rsidTr="00565708">
        <w:tc>
          <w:tcPr>
            <w:tcW w:w="1702" w:type="dxa"/>
          </w:tcPr>
          <w:p w14:paraId="33720764" w14:textId="318A1C1B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Петрова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алина Борисовна</w:t>
            </w:r>
          </w:p>
        </w:tc>
        <w:tc>
          <w:tcPr>
            <w:tcW w:w="1843" w:type="dxa"/>
          </w:tcPr>
          <w:p w14:paraId="12B6FA00" w14:textId="400C42DE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316E241A" w14:textId="696BD109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25D7F" w14:textId="0842DC9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1701" w:type="dxa"/>
          </w:tcPr>
          <w:p w14:paraId="6219A6A1" w14:textId="2E556723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музыкально-теоретических дисциплин</w:t>
            </w:r>
          </w:p>
        </w:tc>
        <w:tc>
          <w:tcPr>
            <w:tcW w:w="2693" w:type="dxa"/>
          </w:tcPr>
          <w:p w14:paraId="0CDD7757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259224D5" w14:textId="76D2B7AE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дирижирование академического хором, квалификация дирижер, хормейстер академического хора, преподаватель.</w:t>
            </w:r>
          </w:p>
          <w:p w14:paraId="5EE0373E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присуждена степень бакалавра музыкального искусства по направлению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«Искусство»,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84F19A6" w14:textId="413D11CA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0D1A51FF" w14:textId="5AB41C9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дирижирование, квалификация руководитель (организатор) творческого коллектива, преподаватель.</w:t>
            </w:r>
          </w:p>
        </w:tc>
        <w:tc>
          <w:tcPr>
            <w:tcW w:w="992" w:type="dxa"/>
          </w:tcPr>
          <w:p w14:paraId="45C85F81" w14:textId="76BB0802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111" w:type="dxa"/>
          </w:tcPr>
          <w:p w14:paraId="3304B6B9" w14:textId="564B3868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эффективного конфликт-менеджмента в профессиональной деятельности», 20.12.2023</w:t>
            </w:r>
          </w:p>
        </w:tc>
        <w:tc>
          <w:tcPr>
            <w:tcW w:w="2552" w:type="dxa"/>
          </w:tcPr>
          <w:p w14:paraId="446E51B3" w14:textId="30767556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года</w:t>
            </w:r>
          </w:p>
        </w:tc>
      </w:tr>
      <w:tr w:rsidR="003F4852" w14:paraId="454CB938" w14:textId="77777777" w:rsidTr="00565708">
        <w:tc>
          <w:tcPr>
            <w:tcW w:w="1702" w:type="dxa"/>
          </w:tcPr>
          <w:p w14:paraId="5A95F04D" w14:textId="0C95C5BF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Писарева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нна Олеговна</w:t>
            </w:r>
          </w:p>
        </w:tc>
        <w:tc>
          <w:tcPr>
            <w:tcW w:w="1843" w:type="dxa"/>
          </w:tcPr>
          <w:p w14:paraId="21C7C435" w14:textId="4DFA5465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178475BE" w14:textId="4FA5C5B3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E4F67" w14:textId="081661C8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45309E00" w14:textId="021FCC7C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2A52A5" w14:textId="6A241DD6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народных инструментов</w:t>
            </w:r>
          </w:p>
        </w:tc>
        <w:tc>
          <w:tcPr>
            <w:tcW w:w="2693" w:type="dxa"/>
          </w:tcPr>
          <w:p w14:paraId="710F2DE1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73B16C50" w14:textId="4AB9A93E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народное художественное творчество, квалификация художественный руководитель музыкально-инструментального коллектива, преподаватель.</w:t>
            </w:r>
          </w:p>
        </w:tc>
        <w:tc>
          <w:tcPr>
            <w:tcW w:w="992" w:type="dxa"/>
          </w:tcPr>
          <w:p w14:paraId="78953A50" w14:textId="002F3A1A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0FEAF5A5" w14:textId="7777777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510EC7A" w14:textId="4979C745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</w:tr>
      <w:tr w:rsidR="003F4852" w14:paraId="679D5D01" w14:textId="77777777" w:rsidTr="00565708">
        <w:tc>
          <w:tcPr>
            <w:tcW w:w="1702" w:type="dxa"/>
          </w:tcPr>
          <w:p w14:paraId="5248C4DC" w14:textId="3BA70232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Погосова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ариса Александровна</w:t>
            </w:r>
          </w:p>
        </w:tc>
        <w:tc>
          <w:tcPr>
            <w:tcW w:w="1843" w:type="dxa"/>
          </w:tcPr>
          <w:p w14:paraId="230F7E61" w14:textId="78F3FB5B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42FEDB07" w14:textId="462576E1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E7FB0" w14:textId="5DB1FAF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4CB507A2" w14:textId="11FED2F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F2B847" w14:textId="38B8F47D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струнных инструментов</w:t>
            </w:r>
          </w:p>
        </w:tc>
        <w:tc>
          <w:tcPr>
            <w:tcW w:w="2693" w:type="dxa"/>
          </w:tcPr>
          <w:p w14:paraId="5CF36653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48A2DDCE" w14:textId="4C686B91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и пение, квалификация учитель музыки и пения.</w:t>
            </w:r>
          </w:p>
          <w:p w14:paraId="0FD1E8EB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2797D" w14:textId="4F9E87F0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15946140" w14:textId="60B77442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альты, квалификация преподаватель музыкальной школы по классу альта, артистка оркестра.</w:t>
            </w:r>
          </w:p>
        </w:tc>
        <w:tc>
          <w:tcPr>
            <w:tcW w:w="992" w:type="dxa"/>
          </w:tcPr>
          <w:p w14:paraId="7863857A" w14:textId="2ED4B736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1D048020" w14:textId="03613B70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«Совершенствование профессиональных компетенций преподавателей детских школ искусств по классу «Струнные инструменты», 08.04.2022</w:t>
            </w:r>
          </w:p>
        </w:tc>
        <w:tc>
          <w:tcPr>
            <w:tcW w:w="2552" w:type="dxa"/>
          </w:tcPr>
          <w:p w14:paraId="7298B67A" w14:textId="0084D48C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 лет</w:t>
            </w:r>
          </w:p>
        </w:tc>
      </w:tr>
      <w:tr w:rsidR="003F4852" w14:paraId="5ED40D6E" w14:textId="77777777" w:rsidTr="00565708">
        <w:tc>
          <w:tcPr>
            <w:tcW w:w="1702" w:type="dxa"/>
          </w:tcPr>
          <w:p w14:paraId="4CF16DFD" w14:textId="4C2E9E38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Романенко Ольга Александровна</w:t>
            </w:r>
          </w:p>
        </w:tc>
        <w:tc>
          <w:tcPr>
            <w:tcW w:w="1843" w:type="dxa"/>
          </w:tcPr>
          <w:p w14:paraId="42F24ABE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399ADB1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AEFA1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35C9EC84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F18A6" w14:textId="78C1E985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6515624B" w14:textId="75ED6D68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68B9DB" w14:textId="3C227C5B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10491A7B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33CEB559" w14:textId="19A955B1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преподаватель, концертмейстер.</w:t>
            </w:r>
          </w:p>
          <w:p w14:paraId="14939E91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5DEB0" w14:textId="02E133FA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4CAEBB88" w14:textId="62392216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Журналистика, квалификация журналист.</w:t>
            </w:r>
          </w:p>
        </w:tc>
        <w:tc>
          <w:tcPr>
            <w:tcW w:w="992" w:type="dxa"/>
          </w:tcPr>
          <w:p w14:paraId="665D3A5B" w14:textId="1D8D7DE8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23695B00" w14:textId="77777777" w:rsidR="003F4852" w:rsidRPr="000A3B19" w:rsidRDefault="003F4852" w:rsidP="003F4852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A3B19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«Актуальные компетенции заместителя директора учреждения дополнительного образования детей в сфере культуры», 04.03.2022</w:t>
            </w:r>
          </w:p>
          <w:p w14:paraId="6CECA4B4" w14:textId="77777777" w:rsidR="003F4852" w:rsidRPr="000A3B19" w:rsidRDefault="003F4852" w:rsidP="003F4852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A3B19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«Совершенствование профессиональных компетенций преподавателей детских школ искусств по классу «Фортепиано», 09.04.2022</w:t>
            </w:r>
          </w:p>
          <w:p w14:paraId="43B6DB82" w14:textId="77777777" w:rsidR="003F4852" w:rsidRPr="000A3B19" w:rsidRDefault="003F4852" w:rsidP="003F4852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A3B19">
              <w:rPr>
                <w:rFonts w:ascii="Times New Roman" w:hAnsi="Times New Roman" w:cs="Times New Roman"/>
                <w:sz w:val="20"/>
                <w:szCs w:val="20"/>
              </w:rPr>
              <w:t xml:space="preserve">«Совершенствование профессиональных компетенций преподавателей детских школ искусств по специальности «Фортепиано, </w:t>
            </w:r>
            <w:r w:rsidRPr="000A3B19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с 27.05.2024 по 30.05.2024</w:t>
            </w:r>
          </w:p>
          <w:p w14:paraId="21949724" w14:textId="54397CE1" w:rsidR="003F4852" w:rsidRPr="000A3B19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B19">
              <w:rPr>
                <w:rFonts w:ascii="Times New Roman" w:hAnsi="Times New Roman" w:cs="Times New Roman"/>
                <w:sz w:val="20"/>
                <w:szCs w:val="20"/>
              </w:rPr>
              <w:t>«Методические аспекты преподавания фортепиано в ДМШ, ДШИ, СПО», с 11.11.2024 по 14.11.2024</w:t>
            </w:r>
          </w:p>
        </w:tc>
        <w:tc>
          <w:tcPr>
            <w:tcW w:w="2552" w:type="dxa"/>
          </w:tcPr>
          <w:p w14:paraId="5C771100" w14:textId="5DB47169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год</w:t>
            </w:r>
          </w:p>
        </w:tc>
      </w:tr>
      <w:tr w:rsidR="003F4852" w14:paraId="6CA3FCEB" w14:textId="77777777" w:rsidTr="00565708">
        <w:tc>
          <w:tcPr>
            <w:tcW w:w="1702" w:type="dxa"/>
          </w:tcPr>
          <w:p w14:paraId="379545A0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Санина </w:t>
            </w:r>
          </w:p>
          <w:p w14:paraId="446DF148" w14:textId="6C709F1E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услана  Александровна</w:t>
            </w:r>
            <w:proofErr w:type="gramEnd"/>
          </w:p>
        </w:tc>
        <w:tc>
          <w:tcPr>
            <w:tcW w:w="1843" w:type="dxa"/>
          </w:tcPr>
          <w:p w14:paraId="72DB2E9A" w14:textId="1EEE96B3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63927FC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E25D5" w14:textId="42288B4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701" w:type="dxa"/>
          </w:tcPr>
          <w:p w14:paraId="278E2B94" w14:textId="2A883BF3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народных инструментов</w:t>
            </w:r>
          </w:p>
        </w:tc>
        <w:tc>
          <w:tcPr>
            <w:tcW w:w="2693" w:type="dxa"/>
          </w:tcPr>
          <w:p w14:paraId="05145DF2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7B1AAD01" w14:textId="7E36E29D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инструментальное исполнительство, квалификация артист оркестра (ансамбля); преподаватель игры на инструменте; концертмейстер.</w:t>
            </w:r>
          </w:p>
          <w:p w14:paraId="0E220BAD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3C1D8" w14:textId="1C2337D8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0EAD7BB" w14:textId="1AA08BE3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образование, квалификация учитель музыки.</w:t>
            </w:r>
          </w:p>
          <w:p w14:paraId="142AA662" w14:textId="50B6E418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«Музыкальное образование (исполнительство): деятельность преподавателя по классу гитары».</w:t>
            </w:r>
          </w:p>
        </w:tc>
        <w:tc>
          <w:tcPr>
            <w:tcW w:w="992" w:type="dxa"/>
          </w:tcPr>
          <w:p w14:paraId="433DBA5E" w14:textId="642EE0A0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32238DE7" w14:textId="7777777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A593DC9" w14:textId="568C4CE0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</w:tr>
      <w:tr w:rsidR="003F4852" w14:paraId="646BEFD7" w14:textId="77777777" w:rsidTr="00565708">
        <w:tc>
          <w:tcPr>
            <w:tcW w:w="1702" w:type="dxa"/>
          </w:tcPr>
          <w:p w14:paraId="4F816075" w14:textId="5D9E3119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bCs/>
                <w:sz w:val="20"/>
                <w:szCs w:val="20"/>
              </w:rPr>
              <w:t>Скоробогатов 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италий Игоревич</w:t>
            </w:r>
          </w:p>
        </w:tc>
        <w:tc>
          <w:tcPr>
            <w:tcW w:w="1843" w:type="dxa"/>
          </w:tcPr>
          <w:p w14:paraId="2E27E681" w14:textId="68F70B31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0597FC0E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79833" w14:textId="4BC2A746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C6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0AE9CFF4" w14:textId="46DB8773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82F60" w14:textId="2873F54A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315E4B7C" w14:textId="18002D6A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82ABDE" w14:textId="47A24450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4233E702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087C9088" w14:textId="59DB03F6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инструментальное исполнительство, квалификация артист оркестра (ансамбля), концертмейстер, преподаватель игры на инструменте.</w:t>
            </w:r>
          </w:p>
          <w:p w14:paraId="220058BE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47F4D" w14:textId="4B2693C9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750812A0" w14:textId="4EDD5541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образование, квалификация бакалавр.</w:t>
            </w:r>
          </w:p>
        </w:tc>
        <w:tc>
          <w:tcPr>
            <w:tcW w:w="992" w:type="dxa"/>
          </w:tcPr>
          <w:p w14:paraId="51BF800E" w14:textId="65246614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3AA083B6" w14:textId="7777777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D35CFA7" w14:textId="2114F55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лет</w:t>
            </w:r>
          </w:p>
        </w:tc>
      </w:tr>
      <w:tr w:rsidR="003F4852" w14:paraId="4762CDA2" w14:textId="77777777" w:rsidTr="00565708">
        <w:tc>
          <w:tcPr>
            <w:tcW w:w="1702" w:type="dxa"/>
          </w:tcPr>
          <w:p w14:paraId="47AEEC4F" w14:textId="23ACD8DC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bCs/>
                <w:sz w:val="20"/>
                <w:szCs w:val="20"/>
              </w:rPr>
              <w:t>Тищенко 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ариса Ивановна</w:t>
            </w:r>
          </w:p>
        </w:tc>
        <w:tc>
          <w:tcPr>
            <w:tcW w:w="1843" w:type="dxa"/>
          </w:tcPr>
          <w:p w14:paraId="6A25E960" w14:textId="3318E98A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5DC41990" w14:textId="47159FA0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98FB3" w14:textId="2A52F8C9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1CAC64F9" w14:textId="432E115E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AA68DE" w14:textId="620553A8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народных инструментов</w:t>
            </w:r>
          </w:p>
        </w:tc>
        <w:tc>
          <w:tcPr>
            <w:tcW w:w="2693" w:type="dxa"/>
          </w:tcPr>
          <w:p w14:paraId="652ADC33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6D94363B" w14:textId="33E7F0FF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народные инструменты (гитара), квалификация артист, руководитель самодеятельного оркестра, преподаватель. </w:t>
            </w:r>
          </w:p>
          <w:p w14:paraId="1D044042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70663" w14:textId="641537A2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18BC82C7" w14:textId="5FEF9C5E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история, квалификация учитель.</w:t>
            </w:r>
          </w:p>
          <w:p w14:paraId="7AC8D27D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5E045" w14:textId="4721E7DD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экономика и управление на предприятии (машиностроения), квалификация экономист-менеджер.</w:t>
            </w:r>
          </w:p>
        </w:tc>
        <w:tc>
          <w:tcPr>
            <w:tcW w:w="992" w:type="dxa"/>
          </w:tcPr>
          <w:p w14:paraId="3AF985D1" w14:textId="31C7707C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111" w:type="dxa"/>
          </w:tcPr>
          <w:p w14:paraId="118F7919" w14:textId="73C5E7FF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«Совершенствование профессиональных компетенций преподавателей детских школ искусств по классу «Гитара» при реализации дополнительных предпрофессиональных образовательных программ», 27.05.2023</w:t>
            </w:r>
          </w:p>
        </w:tc>
        <w:tc>
          <w:tcPr>
            <w:tcW w:w="2552" w:type="dxa"/>
          </w:tcPr>
          <w:p w14:paraId="2B64717F" w14:textId="0D63BF7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года</w:t>
            </w:r>
          </w:p>
        </w:tc>
      </w:tr>
      <w:tr w:rsidR="003F4852" w14:paraId="24E8528D" w14:textId="77777777" w:rsidTr="00565708">
        <w:tc>
          <w:tcPr>
            <w:tcW w:w="1702" w:type="dxa"/>
          </w:tcPr>
          <w:p w14:paraId="27BA44C2" w14:textId="089A7873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bCs/>
                <w:sz w:val="20"/>
                <w:szCs w:val="20"/>
              </w:rPr>
              <w:t>Чиверь</w:t>
            </w:r>
            <w:proofErr w:type="spellEnd"/>
            <w:r w:rsidRPr="00343A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икита Владиславович</w:t>
            </w:r>
          </w:p>
        </w:tc>
        <w:tc>
          <w:tcPr>
            <w:tcW w:w="1843" w:type="dxa"/>
          </w:tcPr>
          <w:p w14:paraId="7E1F3C4A" w14:textId="5D85D1E9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272E4C7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C80C6" w14:textId="1F3A322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701" w:type="dxa"/>
          </w:tcPr>
          <w:p w14:paraId="1F14EB8C" w14:textId="1F3B88F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752DC3DC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18745989" w14:textId="053FF103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дирижирование, квалификация дирижер хора, преподаватель.</w:t>
            </w:r>
          </w:p>
          <w:p w14:paraId="058CF444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</w:t>
            </w:r>
          </w:p>
          <w:p w14:paraId="009D1582" w14:textId="0180D674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музыки. Преподаватель сольфеджио и музыкальной литературы в ДМШ, ДШИ, квалификация преподаватель.</w:t>
            </w:r>
          </w:p>
        </w:tc>
        <w:tc>
          <w:tcPr>
            <w:tcW w:w="992" w:type="dxa"/>
          </w:tcPr>
          <w:p w14:paraId="254EBFD2" w14:textId="002F7EEE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5921997B" w14:textId="5A065732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>«Современный хоровой репертуар: вопросы интерпретации и репетиционных методик с учебными творческими коллективами», 24.04.2024</w:t>
            </w:r>
          </w:p>
        </w:tc>
        <w:tc>
          <w:tcPr>
            <w:tcW w:w="2552" w:type="dxa"/>
          </w:tcPr>
          <w:p w14:paraId="1DC4E094" w14:textId="6E83F90A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</w:tr>
      <w:tr w:rsidR="003F4852" w14:paraId="12E2F469" w14:textId="77777777" w:rsidTr="00565708">
        <w:tc>
          <w:tcPr>
            <w:tcW w:w="1702" w:type="dxa"/>
          </w:tcPr>
          <w:p w14:paraId="39463A45" w14:textId="38D43EFF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Шипулина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Елена Владиславовна</w:t>
            </w:r>
          </w:p>
        </w:tc>
        <w:tc>
          <w:tcPr>
            <w:tcW w:w="1843" w:type="dxa"/>
          </w:tcPr>
          <w:p w14:paraId="15B241AE" w14:textId="7C78F6F5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C6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47A71D26" w14:textId="7116164A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20CC4" w14:textId="16A2C4EF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56364035" w14:textId="0B838C74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4A149B" w14:textId="57C94509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09A402C3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910F249" w14:textId="1843EFC8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образование, квалификация учитель музыки.</w:t>
            </w:r>
          </w:p>
          <w:p w14:paraId="070578F8" w14:textId="3F13FA5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FE82E7" w14:textId="742FC86A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706E586A" w14:textId="1EBFC7D9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«Композиторы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века», проходившего в рамках мероприятия «Арт-встреча с кубанскими композиторами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века» второго этапа Открытого фестиваля – конкурса вокально-инструментальной музыки композиторов Кубани «Кубанские мотивы», 21.10.2023</w:t>
            </w:r>
          </w:p>
          <w:p w14:paraId="79F0DCB0" w14:textId="49D24A50" w:rsidR="003F4852" w:rsidRPr="008D1747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преподавателей детских школ искусств по специальности «Фортепиано», 30.05.2024</w:t>
            </w:r>
          </w:p>
        </w:tc>
        <w:tc>
          <w:tcPr>
            <w:tcW w:w="2552" w:type="dxa"/>
          </w:tcPr>
          <w:p w14:paraId="3F78A872" w14:textId="5C7E1C20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лет</w:t>
            </w:r>
          </w:p>
        </w:tc>
      </w:tr>
      <w:tr w:rsidR="003F4852" w14:paraId="062DDBC2" w14:textId="77777777" w:rsidTr="00565708">
        <w:trPr>
          <w:trHeight w:val="79"/>
        </w:trPr>
        <w:tc>
          <w:tcPr>
            <w:tcW w:w="1702" w:type="dxa"/>
          </w:tcPr>
          <w:p w14:paraId="3BEB0852" w14:textId="545C5EAB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Элоян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1843" w:type="dxa"/>
          </w:tcPr>
          <w:p w14:paraId="5E355313" w14:textId="5A2C679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748EEFF5" w14:textId="2A987D9F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7FABA" w14:textId="7D69B23A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42AAF440" w14:textId="0E3E0BF3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691983" w14:textId="692D37C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792D5DE2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62047D65" w14:textId="010DAD47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дирижирование, квалификация дирижер хора, преподаватель</w:t>
            </w:r>
          </w:p>
        </w:tc>
        <w:tc>
          <w:tcPr>
            <w:tcW w:w="992" w:type="dxa"/>
          </w:tcPr>
          <w:p w14:paraId="614B7E7B" w14:textId="1A03D1EC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28401904" w14:textId="77777777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8F4109B" w14:textId="49949944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F4852" w14:paraId="635F5CDC" w14:textId="77777777" w:rsidTr="00565708">
        <w:tc>
          <w:tcPr>
            <w:tcW w:w="1702" w:type="dxa"/>
          </w:tcPr>
          <w:p w14:paraId="1345AB50" w14:textId="00A590BE" w:rsidR="003F4852" w:rsidRPr="00343A2B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Юрьева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атьяна Олеговна</w:t>
            </w:r>
          </w:p>
        </w:tc>
        <w:tc>
          <w:tcPr>
            <w:tcW w:w="1843" w:type="dxa"/>
          </w:tcPr>
          <w:p w14:paraId="6D8EACB0" w14:textId="0957E604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534A1C13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E0249" w14:textId="3CD76E38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2FAC29EB" w14:textId="7AD0F276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28DC1" w14:textId="476C9ADB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 категории  </w:t>
            </w:r>
          </w:p>
          <w:p w14:paraId="72C9D1A2" w14:textId="48DAA3C0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7C2F2F" w14:textId="17A5765D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62672A51" w14:textId="7777777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70836E48" w14:textId="04BD1E37" w:rsidR="003F4852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 ДМШ, концертмейстер.</w:t>
            </w:r>
          </w:p>
          <w:p w14:paraId="0E2AF751" w14:textId="3CA263B2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5E9EB7" w14:textId="7F8A4DA8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67E9FAB3" w14:textId="77777777" w:rsidR="003F4852" w:rsidRPr="00483F35" w:rsidRDefault="003F4852" w:rsidP="003F4852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«Совершенствование профессиональных компетенций преподавателей детских школ искусств по классу «Фортепиано», 09.04.2022</w:t>
            </w:r>
          </w:p>
          <w:p w14:paraId="53B1A0C0" w14:textId="77777777" w:rsidR="003F4852" w:rsidRPr="00483F35" w:rsidRDefault="003F4852" w:rsidP="003F4852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«Особенности обучения лиц с ограниченными возможностями здоровья </w:t>
            </w: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инвалидов в детских школах искусств», 09.12.2022</w:t>
            </w:r>
          </w:p>
          <w:p w14:paraId="45FBA67A" w14:textId="5294F834" w:rsidR="003F4852" w:rsidRPr="00483F35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преподавателей детских школ искусств по специальности «Фортепиано», 27.05.2024</w:t>
            </w:r>
          </w:p>
        </w:tc>
        <w:tc>
          <w:tcPr>
            <w:tcW w:w="2552" w:type="dxa"/>
          </w:tcPr>
          <w:p w14:paraId="310D3963" w14:textId="72DC89BF" w:rsidR="003F4852" w:rsidRPr="00A72EC6" w:rsidRDefault="003F4852" w:rsidP="003F4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лет</w:t>
            </w:r>
          </w:p>
        </w:tc>
      </w:tr>
    </w:tbl>
    <w:p w14:paraId="41E3F0CD" w14:textId="77777777" w:rsidR="00EB770E" w:rsidRPr="00EB770E" w:rsidRDefault="00EB770E" w:rsidP="008D2C53">
      <w:pPr>
        <w:rPr>
          <w:rFonts w:ascii="Times New Roman" w:hAnsi="Times New Roman" w:cs="Times New Roman"/>
          <w:sz w:val="28"/>
          <w:szCs w:val="28"/>
        </w:rPr>
      </w:pPr>
    </w:p>
    <w:sectPr w:rsidR="00EB770E" w:rsidRPr="00EB770E" w:rsidSect="00EB770E">
      <w:type w:val="continuous"/>
      <w:pgSz w:w="16838" w:h="11909" w:orient="landscape"/>
      <w:pgMar w:top="1077" w:right="1093" w:bottom="1435" w:left="222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87"/>
    <w:rsid w:val="000235AB"/>
    <w:rsid w:val="000312E9"/>
    <w:rsid w:val="000370EF"/>
    <w:rsid w:val="00077D65"/>
    <w:rsid w:val="000A3B19"/>
    <w:rsid w:val="000B3935"/>
    <w:rsid w:val="000B4987"/>
    <w:rsid w:val="000B5318"/>
    <w:rsid w:val="000C2ACC"/>
    <w:rsid w:val="000D157B"/>
    <w:rsid w:val="000D30F7"/>
    <w:rsid w:val="000D60C8"/>
    <w:rsid w:val="000E300E"/>
    <w:rsid w:val="00116C54"/>
    <w:rsid w:val="00120418"/>
    <w:rsid w:val="0014283F"/>
    <w:rsid w:val="001745FE"/>
    <w:rsid w:val="0018584D"/>
    <w:rsid w:val="001E5153"/>
    <w:rsid w:val="00217487"/>
    <w:rsid w:val="00247E92"/>
    <w:rsid w:val="002775B4"/>
    <w:rsid w:val="00340076"/>
    <w:rsid w:val="00343A2B"/>
    <w:rsid w:val="0036240E"/>
    <w:rsid w:val="003669EA"/>
    <w:rsid w:val="003830A6"/>
    <w:rsid w:val="00393CA7"/>
    <w:rsid w:val="003B4F9D"/>
    <w:rsid w:val="003F4852"/>
    <w:rsid w:val="0043054F"/>
    <w:rsid w:val="00483F35"/>
    <w:rsid w:val="00493C57"/>
    <w:rsid w:val="004C07DB"/>
    <w:rsid w:val="004F68F0"/>
    <w:rsid w:val="00514025"/>
    <w:rsid w:val="00514077"/>
    <w:rsid w:val="00547ABC"/>
    <w:rsid w:val="00565708"/>
    <w:rsid w:val="005F23A2"/>
    <w:rsid w:val="00607DCB"/>
    <w:rsid w:val="00623AA0"/>
    <w:rsid w:val="00645332"/>
    <w:rsid w:val="007008E6"/>
    <w:rsid w:val="00776106"/>
    <w:rsid w:val="0078322E"/>
    <w:rsid w:val="007A3D28"/>
    <w:rsid w:val="007A6BDE"/>
    <w:rsid w:val="0089205B"/>
    <w:rsid w:val="008B3B60"/>
    <w:rsid w:val="008D1747"/>
    <w:rsid w:val="008D2C53"/>
    <w:rsid w:val="008E1C22"/>
    <w:rsid w:val="008F1BCB"/>
    <w:rsid w:val="008F3178"/>
    <w:rsid w:val="00961685"/>
    <w:rsid w:val="00983C15"/>
    <w:rsid w:val="009978E1"/>
    <w:rsid w:val="009E5BAD"/>
    <w:rsid w:val="009F72AF"/>
    <w:rsid w:val="00A07169"/>
    <w:rsid w:val="00A13EBF"/>
    <w:rsid w:val="00A449BC"/>
    <w:rsid w:val="00A71525"/>
    <w:rsid w:val="00A72EC6"/>
    <w:rsid w:val="00AD227C"/>
    <w:rsid w:val="00B13808"/>
    <w:rsid w:val="00B361F9"/>
    <w:rsid w:val="00B765D8"/>
    <w:rsid w:val="00B77EA3"/>
    <w:rsid w:val="00B92579"/>
    <w:rsid w:val="00BF0076"/>
    <w:rsid w:val="00C20D5B"/>
    <w:rsid w:val="00C237FA"/>
    <w:rsid w:val="00CD6746"/>
    <w:rsid w:val="00CF5D0B"/>
    <w:rsid w:val="00D118BF"/>
    <w:rsid w:val="00D45487"/>
    <w:rsid w:val="00D47A44"/>
    <w:rsid w:val="00D85C7F"/>
    <w:rsid w:val="00D932B3"/>
    <w:rsid w:val="00DA5BDD"/>
    <w:rsid w:val="00DC4BCC"/>
    <w:rsid w:val="00DE0E64"/>
    <w:rsid w:val="00E15A56"/>
    <w:rsid w:val="00E23F4E"/>
    <w:rsid w:val="00E506D2"/>
    <w:rsid w:val="00E549B2"/>
    <w:rsid w:val="00E721A7"/>
    <w:rsid w:val="00E75327"/>
    <w:rsid w:val="00EB770E"/>
    <w:rsid w:val="00EE262A"/>
    <w:rsid w:val="00EF7C27"/>
    <w:rsid w:val="00F0112C"/>
    <w:rsid w:val="00F1647E"/>
    <w:rsid w:val="00F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2072"/>
  <w15:chartTrackingRefBased/>
  <w15:docId w15:val="{98BDFEDE-EE64-40F5-88A8-741C2B01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69</cp:revision>
  <cp:lastPrinted>2025-09-17T11:06:00Z</cp:lastPrinted>
  <dcterms:created xsi:type="dcterms:W3CDTF">2025-09-17T08:32:00Z</dcterms:created>
  <dcterms:modified xsi:type="dcterms:W3CDTF">2026-01-30T14:05:00Z</dcterms:modified>
</cp:coreProperties>
</file>