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7B0C7" w14:textId="5616C081" w:rsidR="00E506D2" w:rsidRPr="00C237FA" w:rsidRDefault="00EB770E" w:rsidP="00EB77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37FA"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</w:p>
    <w:tbl>
      <w:tblPr>
        <w:tblStyle w:val="a3"/>
        <w:tblW w:w="15594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701"/>
        <w:gridCol w:w="2693"/>
        <w:gridCol w:w="992"/>
        <w:gridCol w:w="4111"/>
        <w:gridCol w:w="2552"/>
      </w:tblGrid>
      <w:tr w:rsidR="00DA5BDD" w:rsidRPr="00343A2B" w14:paraId="4E096EFA" w14:textId="77777777" w:rsidTr="00565708">
        <w:tc>
          <w:tcPr>
            <w:tcW w:w="1702" w:type="dxa"/>
          </w:tcPr>
          <w:p w14:paraId="4970720A" w14:textId="42CA4E9A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Ф. И.О. </w:t>
            </w:r>
          </w:p>
        </w:tc>
        <w:tc>
          <w:tcPr>
            <w:tcW w:w="1843" w:type="dxa"/>
          </w:tcPr>
          <w:p w14:paraId="79D3B682" w14:textId="1DFC31CF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  <w:r w:rsidR="00700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23A2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1701" w:type="dxa"/>
          </w:tcPr>
          <w:p w14:paraId="4A0D8101" w14:textId="3FE2D889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специальности</w:t>
            </w:r>
          </w:p>
        </w:tc>
        <w:tc>
          <w:tcPr>
            <w:tcW w:w="2693" w:type="dxa"/>
          </w:tcPr>
          <w:p w14:paraId="031ACCDF" w14:textId="46F38AE2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Уровень профессионального образования с указанием направления и подготовки квалификации</w:t>
            </w:r>
          </w:p>
        </w:tc>
        <w:tc>
          <w:tcPr>
            <w:tcW w:w="992" w:type="dxa"/>
          </w:tcPr>
          <w:p w14:paraId="363241C2" w14:textId="4199DB7C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4111" w:type="dxa"/>
          </w:tcPr>
          <w:p w14:paraId="4111728A" w14:textId="02E9689F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Данные о курсах повышения квалификации (за последние 3 года)</w:t>
            </w:r>
          </w:p>
        </w:tc>
        <w:tc>
          <w:tcPr>
            <w:tcW w:w="2552" w:type="dxa"/>
          </w:tcPr>
          <w:p w14:paraId="1C60F0FA" w14:textId="415EBE37" w:rsidR="00DA5BDD" w:rsidRPr="00343A2B" w:rsidRDefault="00DA5BDD" w:rsidP="00EB7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продолжительности опыта (лет) работы в </w:t>
            </w:r>
            <w:proofErr w:type="spellStart"/>
            <w:proofErr w:type="gram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проф.сфере</w:t>
            </w:r>
            <w:proofErr w:type="spellEnd"/>
            <w:proofErr w:type="gramEnd"/>
          </w:p>
        </w:tc>
      </w:tr>
      <w:tr w:rsidR="00DA5BDD" w14:paraId="73AB6DB3" w14:textId="77777777" w:rsidTr="00565708">
        <w:tc>
          <w:tcPr>
            <w:tcW w:w="1702" w:type="dxa"/>
          </w:tcPr>
          <w:p w14:paraId="5AF34396" w14:textId="38DC9E09" w:rsidR="00DA5BDD" w:rsidRPr="00343A2B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Айриян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Азизбековна</w:t>
            </w:r>
            <w:proofErr w:type="spellEnd"/>
          </w:p>
        </w:tc>
        <w:tc>
          <w:tcPr>
            <w:tcW w:w="1843" w:type="dxa"/>
          </w:tcPr>
          <w:p w14:paraId="571CE8E5" w14:textId="6B616F09" w:rsidR="00DA5BDD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5BD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7BD8E037" w14:textId="77777777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D9060" w14:textId="43A714E1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174B85E" w14:textId="76D56FF7" w:rsidR="00A71525" w:rsidRPr="00A72EC6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D1D70D" w14:textId="0A31B31B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5EA6F720" w14:textId="77777777" w:rsidR="00393CA7" w:rsidRDefault="00CD6746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Высшее</w:t>
            </w:r>
          </w:p>
          <w:p w14:paraId="0F793AD7" w14:textId="1E55DA5D" w:rsidR="00DA5BDD" w:rsidRPr="000D60C8" w:rsidRDefault="000D60C8" w:rsidP="000D60C8">
            <w:pPr>
              <w:ind w:right="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 и теория музыки, квалификация</w:t>
            </w:r>
            <w:r w:rsidR="00623AA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педагог, музыковед.</w:t>
            </w:r>
          </w:p>
          <w:p w14:paraId="10FB12F1" w14:textId="77777777" w:rsidR="000D60C8" w:rsidRDefault="000D60C8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9B1E3" w14:textId="77777777" w:rsidR="00393CA7" w:rsidRDefault="00CD6746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r w:rsidR="000D6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33CC96" w14:textId="683EB752" w:rsidR="00393CA7" w:rsidRPr="00A72EC6" w:rsidRDefault="000D60C8" w:rsidP="00142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</w:t>
            </w:r>
            <w:r w:rsidR="00CD67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детской музыкальной школы, концертмейстер.</w:t>
            </w:r>
          </w:p>
        </w:tc>
        <w:tc>
          <w:tcPr>
            <w:tcW w:w="992" w:type="dxa"/>
          </w:tcPr>
          <w:p w14:paraId="343C7F8B" w14:textId="35E37CEE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FF5C44D" w14:textId="29C0503D" w:rsidR="00DA5BDD" w:rsidRPr="00483F35" w:rsidRDefault="00607DCB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теоретических дисциплин детских школ искусств», 01.06.2023</w:t>
            </w:r>
          </w:p>
        </w:tc>
        <w:tc>
          <w:tcPr>
            <w:tcW w:w="2552" w:type="dxa"/>
          </w:tcPr>
          <w:p w14:paraId="0588FF01" w14:textId="584B289E" w:rsidR="00DA5BDD" w:rsidRPr="00A72EC6" w:rsidRDefault="00A13EBF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DA5BDD" w14:paraId="3487C9F0" w14:textId="77777777" w:rsidTr="00565708">
        <w:tc>
          <w:tcPr>
            <w:tcW w:w="1702" w:type="dxa"/>
          </w:tcPr>
          <w:p w14:paraId="129C6FE7" w14:textId="788F0B8F" w:rsidR="00DA5BDD" w:rsidRPr="00343A2B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Бабаян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Еремовна</w:t>
            </w:r>
            <w:proofErr w:type="spellEnd"/>
          </w:p>
        </w:tc>
        <w:tc>
          <w:tcPr>
            <w:tcW w:w="1843" w:type="dxa"/>
          </w:tcPr>
          <w:p w14:paraId="06E27F73" w14:textId="6781A5ED" w:rsidR="00DA5BDD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A5BDD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113D3E8E" w14:textId="77777777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7512F" w14:textId="4A1E8E13" w:rsidR="005F23A2" w:rsidRDefault="005F23A2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167DBEC5" w14:textId="497C8CA3" w:rsidR="00A71525" w:rsidRPr="00A72EC6" w:rsidRDefault="00A71525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0C5AD6" w14:textId="073BF309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1C8E47A3" w14:textId="77777777" w:rsidR="00393CA7" w:rsidRDefault="00116C54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B2E23D5" w14:textId="77777777" w:rsidR="00DA5BDD" w:rsidRDefault="00116C54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0205CAB1" w14:textId="75E82FE0" w:rsidR="00393CA7" w:rsidRPr="00A72EC6" w:rsidRDefault="00393CA7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3DA106" w14:textId="40541070" w:rsidR="00DA5BDD" w:rsidRPr="00A72EC6" w:rsidRDefault="00DA5BDD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691129D5" w14:textId="77777777" w:rsidR="00DA5BDD" w:rsidRPr="00483F35" w:rsidRDefault="000370EF" w:rsidP="009E5BAD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5E5729EA" w14:textId="3120A4F3" w:rsidR="00607DCB" w:rsidRPr="00483F35" w:rsidRDefault="00607DCB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«Методический аспекты преподавания фортепиано в ДМШ, ДШИ, СПО», 21.10.2023</w:t>
            </w:r>
          </w:p>
        </w:tc>
        <w:tc>
          <w:tcPr>
            <w:tcW w:w="2552" w:type="dxa"/>
          </w:tcPr>
          <w:p w14:paraId="52196D6D" w14:textId="28FC478C" w:rsidR="00DA5BDD" w:rsidRPr="00A72EC6" w:rsidRDefault="00A13EBF" w:rsidP="009E5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E15A56" w14:paraId="11C8790E" w14:textId="77777777" w:rsidTr="00565708">
        <w:tc>
          <w:tcPr>
            <w:tcW w:w="1702" w:type="dxa"/>
          </w:tcPr>
          <w:p w14:paraId="5D924939" w14:textId="2FA038CC" w:rsidR="00E15A56" w:rsidRPr="00343A2B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Бабаян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Юрьевна</w:t>
            </w:r>
          </w:p>
        </w:tc>
        <w:tc>
          <w:tcPr>
            <w:tcW w:w="1843" w:type="dxa"/>
          </w:tcPr>
          <w:p w14:paraId="30AFBC3B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7832ED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6A276" w14:textId="7DF42062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98B4DDC" w14:textId="1036A6F3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F6A55" w14:textId="65F15F52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14:paraId="500FFA1B" w14:textId="56A5F210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AB4F4" w14:textId="44FFE59B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434653AF" w14:textId="77777777" w:rsidR="00393CA7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6A95207" w14:textId="742B7C23" w:rsidR="00E15A56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концертного исполнительства, квалификация концертный исполнитель. Преподаватель.</w:t>
            </w:r>
          </w:p>
          <w:p w14:paraId="73D3F5D0" w14:textId="77777777" w:rsidR="00116C54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84397" w14:textId="77777777" w:rsidR="00393CA7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FFCB1A2" w14:textId="752003CD" w:rsidR="00393CA7" w:rsidRPr="00A72EC6" w:rsidRDefault="00116C54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(специализация «Фортепиано»), квалификация артист оркестра (ансамбля); преподаватель игры на инструменте; концертмейстер.</w:t>
            </w:r>
          </w:p>
        </w:tc>
        <w:tc>
          <w:tcPr>
            <w:tcW w:w="992" w:type="dxa"/>
          </w:tcPr>
          <w:p w14:paraId="3C376825" w14:textId="2B44C8B5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4A33A8B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14:paraId="7509BDEF" w14:textId="08D48580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E15A56" w14:paraId="3185AE92" w14:textId="77777777" w:rsidTr="00565708">
        <w:tc>
          <w:tcPr>
            <w:tcW w:w="1702" w:type="dxa"/>
          </w:tcPr>
          <w:p w14:paraId="766D6B2B" w14:textId="4F45F249" w:rsidR="00E15A56" w:rsidRPr="00343A2B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Блонская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14:paraId="7A351564" w14:textId="4E8B02F2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236E83E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D5794" w14:textId="307B7B76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C3C1B29" w14:textId="78EABDB2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C52A5" w14:textId="77E2AA26" w:rsidR="005F23A2" w:rsidRDefault="005F23A2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EB54941" w14:textId="2B347B1C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82D89" w14:textId="54FC379A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6440831" w14:textId="77777777" w:rsidR="00393CA7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B9944D8" w14:textId="77777777" w:rsidR="00E15A5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детской музыкальной школы, концертмейстер.</w:t>
            </w:r>
          </w:p>
          <w:p w14:paraId="7987C253" w14:textId="4195F241" w:rsidR="00393CA7" w:rsidRPr="00A72EC6" w:rsidRDefault="00393CA7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36D72C" w14:textId="5D9ECCC1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B2B3E45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 инвалидов по программам СПО», 28.01.2022</w:t>
            </w:r>
          </w:p>
          <w:p w14:paraId="4082FB3B" w14:textId="77777777" w:rsidR="00E15A56" w:rsidRPr="00483F35" w:rsidRDefault="00E15A56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«Использование информационных технологий в образовательной деятельности», 30.03.2022</w:t>
            </w:r>
          </w:p>
          <w:p w14:paraId="1FF7177A" w14:textId="0684CBBE" w:rsidR="00E15A56" w:rsidRPr="00483F35" w:rsidRDefault="00B77EA3" w:rsidP="00E15A56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Гессенская</w:t>
            </w:r>
            <w:r w:rsidR="00E15A56"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фортепианная школа: традиции и современность», 23.03.2023</w:t>
            </w:r>
          </w:p>
          <w:p w14:paraId="1AE997EA" w14:textId="33815E41" w:rsidR="00E15A56" w:rsidRPr="00483F35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11.11.2024</w:t>
            </w:r>
          </w:p>
        </w:tc>
        <w:tc>
          <w:tcPr>
            <w:tcW w:w="2552" w:type="dxa"/>
          </w:tcPr>
          <w:p w14:paraId="30C931BB" w14:textId="63CCAF37" w:rsidR="00E15A56" w:rsidRPr="00A72EC6" w:rsidRDefault="00E15A56" w:rsidP="00E1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</w:tr>
      <w:tr w:rsidR="00547ABC" w14:paraId="18C4A93F" w14:textId="77777777" w:rsidTr="00565708">
        <w:tc>
          <w:tcPr>
            <w:tcW w:w="1702" w:type="dxa"/>
          </w:tcPr>
          <w:p w14:paraId="7B0C51F6" w14:textId="0CA7236A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Бобырь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843" w:type="dxa"/>
          </w:tcPr>
          <w:p w14:paraId="7FF206C6" w14:textId="0400AEE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  <w:p w14:paraId="29437BD0" w14:textId="1CF1998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AB384" w14:textId="4DA65A15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2B1470D" w14:textId="12D8AF39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FF7ACB" w14:textId="0DFA3D2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22F101A4" w14:textId="77777777" w:rsidR="00393CA7" w:rsidRDefault="008F3178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>шее</w:t>
            </w:r>
          </w:p>
          <w:p w14:paraId="7A1D929E" w14:textId="13554CF8" w:rsidR="00547ABC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351672A5" w14:textId="405EADFA" w:rsidR="00393CA7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народные инструменты, квалификация артист, руководитель самодеятельного оркестра, преподаватель.</w:t>
            </w:r>
          </w:p>
        </w:tc>
        <w:tc>
          <w:tcPr>
            <w:tcW w:w="992" w:type="dxa"/>
          </w:tcPr>
          <w:p w14:paraId="393906EC" w14:textId="5D2B5A2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AFABBAC" w14:textId="77777777" w:rsidR="00547ABC" w:rsidRPr="00247E92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«Актуальные компетенции заместителя директора учреждения дополнительного образования детей в сфере культуры», 04.03.2022</w:t>
            </w:r>
          </w:p>
          <w:p w14:paraId="73039166" w14:textId="77777777" w:rsidR="00547ABC" w:rsidRPr="00247E92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«Народные инструменты», 08.04.2022</w:t>
            </w:r>
          </w:p>
          <w:p w14:paraId="5BCB638D" w14:textId="5456FDB3" w:rsidR="00547ABC" w:rsidRPr="00547ABC" w:rsidRDefault="00547ABC" w:rsidP="00547ABC">
            <w:pPr>
              <w:rPr>
                <w:kern w:val="1"/>
                <w:lang w:eastAsia="ar-SA"/>
              </w:rPr>
            </w:pPr>
            <w:r w:rsidRPr="00247E92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</w:tc>
        <w:tc>
          <w:tcPr>
            <w:tcW w:w="2552" w:type="dxa"/>
          </w:tcPr>
          <w:p w14:paraId="24B6ED91" w14:textId="5155112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</w:tr>
      <w:tr w:rsidR="00547ABC" w14:paraId="1AF5B86E" w14:textId="77777777" w:rsidTr="00565708">
        <w:tc>
          <w:tcPr>
            <w:tcW w:w="1702" w:type="dxa"/>
          </w:tcPr>
          <w:p w14:paraId="4C3388B1" w14:textId="10FFC117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Воронцова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лександра Петровна</w:t>
            </w:r>
          </w:p>
        </w:tc>
        <w:tc>
          <w:tcPr>
            <w:tcW w:w="1843" w:type="dxa"/>
          </w:tcPr>
          <w:p w14:paraId="6C5EEAE7" w14:textId="3A3D26C1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5C4FE9B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834D" w14:textId="1E15C223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3C57C9A" w14:textId="0A49E927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24267" w14:textId="2FCE6F89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00FDB05" w14:textId="61913A2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23E29" w14:textId="267978B9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CE6AE84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1FA511C6" w14:textId="1B71EEE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  <w:p w14:paraId="2840E946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658A1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D2781BD" w14:textId="0B451AC1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преподаватель.</w:t>
            </w:r>
          </w:p>
        </w:tc>
        <w:tc>
          <w:tcPr>
            <w:tcW w:w="992" w:type="dxa"/>
          </w:tcPr>
          <w:p w14:paraId="3FA8F724" w14:textId="3021FD8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01E04DB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43972CC" w14:textId="6AF21996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AD227C" w14:paraId="02E98CBB" w14:textId="77777777" w:rsidTr="00565708">
        <w:tc>
          <w:tcPr>
            <w:tcW w:w="1702" w:type="dxa"/>
          </w:tcPr>
          <w:p w14:paraId="41ABF95E" w14:textId="77777777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Воронкина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9411C2" w14:textId="77777777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04EB713E" w14:textId="5F17869D" w:rsidR="00AD227C" w:rsidRPr="00343A2B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14:paraId="4168A365" w14:textId="77777777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4682A79" w14:textId="77777777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403F4" w14:textId="25E29DB9" w:rsidR="00AD227C" w:rsidRDefault="0043054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="00AD227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701" w:type="dxa"/>
          </w:tcPr>
          <w:p w14:paraId="32F89CD4" w14:textId="4BABDE0A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3412A21B" w14:textId="36F8E174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  <w:p w14:paraId="04EDFBE8" w14:textId="421D3D75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14:paraId="06A54E28" w14:textId="67B21C69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Артист, руководитель самодеятельного оркестра, преподаватель</w:t>
            </w:r>
          </w:p>
        </w:tc>
        <w:tc>
          <w:tcPr>
            <w:tcW w:w="992" w:type="dxa"/>
          </w:tcPr>
          <w:p w14:paraId="0EB3FF8B" w14:textId="62F9125D" w:rsidR="00AD227C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A5F3504" w14:textId="77777777" w:rsidR="00AD227C" w:rsidRPr="00483F35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18192CD" w14:textId="54CEDC79" w:rsidR="00AD227C" w:rsidRDefault="0043054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  <w:bookmarkStart w:id="0" w:name="_GoBack"/>
            <w:bookmarkEnd w:id="0"/>
          </w:p>
        </w:tc>
      </w:tr>
      <w:tr w:rsidR="00547ABC" w14:paraId="477B0A0D" w14:textId="77777777" w:rsidTr="00565708">
        <w:tc>
          <w:tcPr>
            <w:tcW w:w="1702" w:type="dxa"/>
          </w:tcPr>
          <w:p w14:paraId="6E78F177" w14:textId="6F609063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Гаспарян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Юрьевна</w:t>
            </w:r>
          </w:p>
        </w:tc>
        <w:tc>
          <w:tcPr>
            <w:tcW w:w="1843" w:type="dxa"/>
          </w:tcPr>
          <w:p w14:paraId="2AE57C5F" w14:textId="2CEEF3A1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05370F" w14:textId="711E36E7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D30CF" w14:textId="01DAAF39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 квалификационная категория</w:t>
            </w:r>
          </w:p>
          <w:p w14:paraId="30D45B64" w14:textId="24D32B9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C2DA3A" w14:textId="511587F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сольного и хорового пения</w:t>
            </w:r>
          </w:p>
        </w:tc>
        <w:tc>
          <w:tcPr>
            <w:tcW w:w="2693" w:type="dxa"/>
          </w:tcPr>
          <w:p w14:paraId="7229E872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34EC928" w14:textId="571F987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 музыки по специальности «Музыка»</w:t>
            </w:r>
          </w:p>
          <w:p w14:paraId="119018E2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71A83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E97287F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вокальное искусство классическое пение, квалификация концертная певица, преподаватель</w:t>
            </w:r>
            <w:r w:rsidR="00393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3AC72D" w14:textId="1D99B62F" w:rsidR="00393CA7" w:rsidRPr="00A72EC6" w:rsidRDefault="00393CA7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F7D699" w14:textId="508498B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72F08FD5" w14:textId="3353F2B5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искусство»,15.04.2024</w:t>
            </w:r>
          </w:p>
        </w:tc>
        <w:tc>
          <w:tcPr>
            <w:tcW w:w="2552" w:type="dxa"/>
          </w:tcPr>
          <w:p w14:paraId="4F92A2C4" w14:textId="156E985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лет</w:t>
            </w:r>
          </w:p>
        </w:tc>
      </w:tr>
      <w:tr w:rsidR="00547ABC" w14:paraId="2471189F" w14:textId="77777777" w:rsidTr="00565708">
        <w:tc>
          <w:tcPr>
            <w:tcW w:w="1702" w:type="dxa"/>
          </w:tcPr>
          <w:p w14:paraId="44464FAA" w14:textId="2C3F82C4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Гринева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лла Николаевна</w:t>
            </w:r>
          </w:p>
        </w:tc>
        <w:tc>
          <w:tcPr>
            <w:tcW w:w="1843" w:type="dxa"/>
          </w:tcPr>
          <w:p w14:paraId="724C2DB8" w14:textId="289151B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F99407" w14:textId="26B0BE9D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D605A" w14:textId="4A90E5D5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586B00AD" w14:textId="3765B51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5D779" w14:textId="6AEDF54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F59F247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272802A4" w14:textId="490BBBB3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44FA2492" w14:textId="09E44C7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B59CA75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6A9208" w14:textId="6168BEB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года</w:t>
            </w:r>
          </w:p>
        </w:tc>
      </w:tr>
      <w:tr w:rsidR="00547ABC" w14:paraId="034295CB" w14:textId="77777777" w:rsidTr="00565708">
        <w:tc>
          <w:tcPr>
            <w:tcW w:w="1702" w:type="dxa"/>
          </w:tcPr>
          <w:p w14:paraId="13888AE4" w14:textId="0FAB8EBF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Демкович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еонид Александрович</w:t>
            </w:r>
          </w:p>
        </w:tc>
        <w:tc>
          <w:tcPr>
            <w:tcW w:w="1843" w:type="dxa"/>
          </w:tcPr>
          <w:p w14:paraId="1C27A6C8" w14:textId="7D5D8BA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8C484DB" w14:textId="762975BC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6A5A2" w14:textId="3796723A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8450B77" w14:textId="7167848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5CEBE" w14:textId="7872758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060FCC39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E7BA71B" w14:textId="699EA43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культурно-просветительная работа, квалификация культпросвет-работник. Руководитель самодеятельного оркестра народных инструментов.</w:t>
            </w:r>
          </w:p>
          <w:p w14:paraId="21B1AB6C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901E7" w14:textId="65E873DC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аккордеон, квалификация руководитель самодеятельного оркестра народных инструментов, преподаватель ДМШ.</w:t>
            </w:r>
          </w:p>
        </w:tc>
        <w:tc>
          <w:tcPr>
            <w:tcW w:w="992" w:type="dxa"/>
          </w:tcPr>
          <w:p w14:paraId="6B7ABB34" w14:textId="16559DB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E6CB43F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E7D9826" w14:textId="0E08A1B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лет</w:t>
            </w:r>
          </w:p>
        </w:tc>
      </w:tr>
      <w:tr w:rsidR="00547ABC" w14:paraId="4589D176" w14:textId="77777777" w:rsidTr="00565708">
        <w:tc>
          <w:tcPr>
            <w:tcW w:w="1702" w:type="dxa"/>
          </w:tcPr>
          <w:p w14:paraId="196B0ABF" w14:textId="7863F55B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Джумаева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сения Анатольевна</w:t>
            </w:r>
          </w:p>
        </w:tc>
        <w:tc>
          <w:tcPr>
            <w:tcW w:w="1843" w:type="dxa"/>
          </w:tcPr>
          <w:p w14:paraId="6FBF36B2" w14:textId="55626B5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DD9EC22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A5029" w14:textId="682A72F0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F884C8F" w14:textId="6AEDEEF3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4DAC9" w14:textId="7E2D858C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3A880ECA" w14:textId="7102D18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C2737" w14:textId="45E8431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7691590" w14:textId="380A024F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инструментальное исполнительство (вид: Фортепиано), квалификация артист, преподаватель, концертмейстер.</w:t>
            </w:r>
          </w:p>
        </w:tc>
        <w:tc>
          <w:tcPr>
            <w:tcW w:w="992" w:type="dxa"/>
          </w:tcPr>
          <w:p w14:paraId="556D1213" w14:textId="6D8F2E7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45B37CC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2572DED" w14:textId="16140EC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547ABC" w14:paraId="42F3B603" w14:textId="77777777" w:rsidTr="00565708">
        <w:tc>
          <w:tcPr>
            <w:tcW w:w="1702" w:type="dxa"/>
          </w:tcPr>
          <w:p w14:paraId="66CA066D" w14:textId="33CED76E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Елькина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Николаевна</w:t>
            </w:r>
          </w:p>
        </w:tc>
        <w:tc>
          <w:tcPr>
            <w:tcW w:w="1843" w:type="dxa"/>
          </w:tcPr>
          <w:p w14:paraId="74D17F23" w14:textId="522BAE0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C41CEAB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535C3" w14:textId="6616FBE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1ACAE76C" w14:textId="751CE28A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560BB" w14:textId="7FF091E5" w:rsidR="00547ABC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F3CDDAC" w14:textId="7A62CB81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563CEB9F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D10CD26" w14:textId="730773C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089B1774" w14:textId="28F6A104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0DF7F4D" w14:textId="5F316111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6B2D466D" w14:textId="232F795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</w:tr>
      <w:tr w:rsidR="00547ABC" w14:paraId="5E4BC11E" w14:textId="77777777" w:rsidTr="00565708">
        <w:tc>
          <w:tcPr>
            <w:tcW w:w="1702" w:type="dxa"/>
          </w:tcPr>
          <w:p w14:paraId="6C40D0FA" w14:textId="3E5C94E0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Евтушенко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Руслановна</w:t>
            </w:r>
          </w:p>
        </w:tc>
        <w:tc>
          <w:tcPr>
            <w:tcW w:w="1843" w:type="dxa"/>
          </w:tcPr>
          <w:p w14:paraId="4C36413C" w14:textId="3BCC2A62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282D45C" w14:textId="10199056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2EE96" w14:textId="3D80DE25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0D9DE948" w14:textId="652A4E5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B1657" w14:textId="43D1557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народных инструментов</w:t>
            </w:r>
          </w:p>
        </w:tc>
        <w:tc>
          <w:tcPr>
            <w:tcW w:w="2693" w:type="dxa"/>
          </w:tcPr>
          <w:p w14:paraId="0CFCE53C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4ACA219" w14:textId="1D4FE4F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культурология, квалификация культуролог.</w:t>
            </w:r>
          </w:p>
          <w:p w14:paraId="3DF9892F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202BC" w14:textId="4B19F5DA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музыкальное искусство эстрады (гитара), квалификация артист оркестра (ансамбля), преподаватель.</w:t>
            </w:r>
          </w:p>
          <w:p w14:paraId="704C21A8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A6507BD" w14:textId="29109383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(по видам инструментов), квалификация концертный исполнитель, артист оркестра, артист ансамбля, преподаватель.</w:t>
            </w:r>
          </w:p>
        </w:tc>
        <w:tc>
          <w:tcPr>
            <w:tcW w:w="992" w:type="dxa"/>
          </w:tcPr>
          <w:p w14:paraId="60E68226" w14:textId="461EAB31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061BD741" w14:textId="2019EBC1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«Выдающиеся педагоги </w:t>
            </w:r>
            <w:r w:rsidR="00393CA7"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гессенской</w:t>
            </w: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 школы: принципы гитарной школы профессора А.К. </w:t>
            </w:r>
            <w:proofErr w:type="spellStart"/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Фраучи</w:t>
            </w:r>
            <w:proofErr w:type="spellEnd"/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», 23.06.2022</w:t>
            </w:r>
          </w:p>
        </w:tc>
        <w:tc>
          <w:tcPr>
            <w:tcW w:w="2552" w:type="dxa"/>
          </w:tcPr>
          <w:p w14:paraId="512D9F79" w14:textId="36A331C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года</w:t>
            </w:r>
          </w:p>
        </w:tc>
      </w:tr>
      <w:tr w:rsidR="00547ABC" w14:paraId="27FA1C2E" w14:textId="77777777" w:rsidTr="00565708">
        <w:tc>
          <w:tcPr>
            <w:tcW w:w="1702" w:type="dxa"/>
          </w:tcPr>
          <w:p w14:paraId="1E355098" w14:textId="63876DF0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Иванова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ария Сергеевна</w:t>
            </w:r>
          </w:p>
        </w:tc>
        <w:tc>
          <w:tcPr>
            <w:tcW w:w="1843" w:type="dxa"/>
          </w:tcPr>
          <w:p w14:paraId="6BC8283E" w14:textId="7D30627B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43F08A9" w14:textId="413C1E86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BE06F" w14:textId="13D7136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7E61A5AA" w14:textId="1D0F8B22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1D71C8" w14:textId="420EC63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18139099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1A181BD" w14:textId="7859620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образование», квалификация учитель музыки.</w:t>
            </w:r>
          </w:p>
          <w:p w14:paraId="6CB40A4A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6709A" w14:textId="7BF7CE58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BA2C56C" w14:textId="3FB66139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руководитель хора и творческого коллектива, преподаватель хоровых дисциплин; артист хора и ансамбля.</w:t>
            </w:r>
          </w:p>
        </w:tc>
        <w:tc>
          <w:tcPr>
            <w:tcW w:w="992" w:type="dxa"/>
          </w:tcPr>
          <w:p w14:paraId="4E7C89D1" w14:textId="219A457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4B2E163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«Хоровое пение», 08.04.2022</w:t>
            </w:r>
          </w:p>
          <w:p w14:paraId="1ABFEFA5" w14:textId="2BA1FA33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искусство»,15.04.2024</w:t>
            </w:r>
          </w:p>
        </w:tc>
        <w:tc>
          <w:tcPr>
            <w:tcW w:w="2552" w:type="dxa"/>
          </w:tcPr>
          <w:p w14:paraId="40195C63" w14:textId="3B30410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547ABC" w14:paraId="0668CB38" w14:textId="77777777" w:rsidTr="00565708">
        <w:tc>
          <w:tcPr>
            <w:tcW w:w="1702" w:type="dxa"/>
          </w:tcPr>
          <w:p w14:paraId="3FD8ED2C" w14:textId="3FA3348C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Куценко </w:t>
            </w:r>
            <w:r w:rsidR="008D174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="008D1747">
              <w:rPr>
                <w:rFonts w:ascii="Times New Roman" w:hAnsi="Times New Roman" w:cs="Times New Roman"/>
                <w:sz w:val="20"/>
                <w:szCs w:val="20"/>
              </w:rPr>
              <w:t>Кулишова</w:t>
            </w:r>
            <w:proofErr w:type="spellEnd"/>
            <w:r w:rsidR="008D1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ветлана Викторовна</w:t>
            </w:r>
          </w:p>
        </w:tc>
        <w:tc>
          <w:tcPr>
            <w:tcW w:w="1843" w:type="dxa"/>
          </w:tcPr>
          <w:p w14:paraId="16863B42" w14:textId="1ED5121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388BC85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8E0D" w14:textId="3D0F23DD" w:rsidR="005F23A2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6FC92CC3" w14:textId="4BD6BC2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C6B5991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64A0A05" w14:textId="5C2A083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  <w:p w14:paraId="2AB65C36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186B" w14:textId="52BCA943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3C71CD8" w14:textId="538A2D00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пение, квалификация артист академического хора и ансамбля.</w:t>
            </w:r>
          </w:p>
        </w:tc>
        <w:tc>
          <w:tcPr>
            <w:tcW w:w="992" w:type="dxa"/>
          </w:tcPr>
          <w:p w14:paraId="58AA503A" w14:textId="3668288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8D49F08" w14:textId="2DB9F5F3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 15.04.2024</w:t>
            </w:r>
          </w:p>
        </w:tc>
        <w:tc>
          <w:tcPr>
            <w:tcW w:w="2552" w:type="dxa"/>
          </w:tcPr>
          <w:p w14:paraId="3ACA854E" w14:textId="5FE4D909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лет</w:t>
            </w:r>
          </w:p>
        </w:tc>
      </w:tr>
      <w:tr w:rsidR="00547ABC" w14:paraId="716FA66B" w14:textId="77777777" w:rsidTr="00565708">
        <w:tc>
          <w:tcPr>
            <w:tcW w:w="1702" w:type="dxa"/>
          </w:tcPr>
          <w:p w14:paraId="43BF8CD4" w14:textId="608A6B60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Козлова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илия Викторовна</w:t>
            </w:r>
          </w:p>
        </w:tc>
        <w:tc>
          <w:tcPr>
            <w:tcW w:w="1843" w:type="dxa"/>
          </w:tcPr>
          <w:p w14:paraId="527C7F3B" w14:textId="442BE5F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3231F88" w14:textId="557D9193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A731" w14:textId="08DFB4E6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268A88CB" w14:textId="231E981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AE9D2D" w14:textId="07FD7A1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3A51FA12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0BED7606" w14:textId="76ED3EF9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английского языка, квалификация лингвист.</w:t>
            </w:r>
          </w:p>
          <w:p w14:paraId="3E9234F8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42AB" w14:textId="0695DED5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4D0A17C" w14:textId="0A06F2A7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хоровое дирижирование, квалификация руководитель (организатор) творческого коллектива, преподаватель музыки в СШ.</w:t>
            </w:r>
          </w:p>
        </w:tc>
        <w:tc>
          <w:tcPr>
            <w:tcW w:w="992" w:type="dxa"/>
          </w:tcPr>
          <w:p w14:paraId="32CFFF98" w14:textId="54E74FE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25D0CF0A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по направлению «Вокальное искусство», 15.04.2024</w:t>
            </w:r>
          </w:p>
          <w:p w14:paraId="708D331F" w14:textId="484715B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 xml:space="preserve">«Современный хоровой репертуар: вопросы интерпретации и репетиционных методик с </w:t>
            </w:r>
            <w:r w:rsidRPr="0048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учебными творческими коллективами», 24.04.2024</w:t>
            </w:r>
          </w:p>
        </w:tc>
        <w:tc>
          <w:tcPr>
            <w:tcW w:w="2552" w:type="dxa"/>
          </w:tcPr>
          <w:p w14:paraId="49197A25" w14:textId="6049415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лет</w:t>
            </w:r>
          </w:p>
        </w:tc>
      </w:tr>
      <w:tr w:rsidR="00547ABC" w14:paraId="693F0510" w14:textId="77777777" w:rsidTr="00565708">
        <w:tc>
          <w:tcPr>
            <w:tcW w:w="1702" w:type="dxa"/>
          </w:tcPr>
          <w:p w14:paraId="58F53CD9" w14:textId="16B5D9A4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Куприянова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лия Александровна</w:t>
            </w:r>
          </w:p>
        </w:tc>
        <w:tc>
          <w:tcPr>
            <w:tcW w:w="1843" w:type="dxa"/>
          </w:tcPr>
          <w:p w14:paraId="72A4AEA2" w14:textId="670CC655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0218730" w14:textId="514C343F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D3FCE" w14:textId="092B8658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532C23C7" w14:textId="002C4EA6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65660D" w14:textId="1D62861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17E8397A" w14:textId="77777777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C38411" w14:textId="42F1B8D0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регионоведение, квалификация переводчик-референт по английскому языку.</w:t>
            </w:r>
          </w:p>
          <w:p w14:paraId="1E2240E5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13B59" w14:textId="47979B01" w:rsidR="00393CA7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008FBFB" w14:textId="23204844" w:rsidR="00393CA7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музыки, квалификация преподаватель музыкально-теоретических дисциплин. Преподаватель ритмики.</w:t>
            </w:r>
          </w:p>
        </w:tc>
        <w:tc>
          <w:tcPr>
            <w:tcW w:w="992" w:type="dxa"/>
          </w:tcPr>
          <w:p w14:paraId="03B79E4F" w14:textId="48F2409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640F32C" w14:textId="3FAE3C96" w:rsidR="00547ABC" w:rsidRPr="00483F35" w:rsidRDefault="003669EA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теоретических дисциплин детских школ искусств», 01.06.2023</w:t>
            </w:r>
          </w:p>
        </w:tc>
        <w:tc>
          <w:tcPr>
            <w:tcW w:w="2552" w:type="dxa"/>
          </w:tcPr>
          <w:p w14:paraId="36189CAA" w14:textId="185533F9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547ABC" w14:paraId="3DE6AD10" w14:textId="77777777" w:rsidTr="00565708">
        <w:tc>
          <w:tcPr>
            <w:tcW w:w="1702" w:type="dxa"/>
          </w:tcPr>
          <w:p w14:paraId="1F714FE8" w14:textId="6899DFD3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Лазаренко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Алла Васильевна</w:t>
            </w:r>
          </w:p>
        </w:tc>
        <w:tc>
          <w:tcPr>
            <w:tcW w:w="1843" w:type="dxa"/>
          </w:tcPr>
          <w:p w14:paraId="6202495E" w14:textId="7228178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71C7EFA" w14:textId="6B3FEEF2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EA79D" w14:textId="65CD8694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91329C8" w14:textId="6725E1B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36C7D4" w14:textId="3B260142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27F66542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27EA50F" w14:textId="4F1D0930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 в национальной школе, квалификация учитель русского языка и литературы.</w:t>
            </w:r>
          </w:p>
          <w:p w14:paraId="7CA590E2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0FDC3" w14:textId="28811F96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39CF89F" w14:textId="76B434AB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музыкальной школы, концертмейстер.</w:t>
            </w:r>
          </w:p>
        </w:tc>
        <w:tc>
          <w:tcPr>
            <w:tcW w:w="992" w:type="dxa"/>
          </w:tcPr>
          <w:p w14:paraId="37FA8EC1" w14:textId="6905821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2435549" w14:textId="5316883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</w:tc>
        <w:tc>
          <w:tcPr>
            <w:tcW w:w="2552" w:type="dxa"/>
          </w:tcPr>
          <w:p w14:paraId="35E8C552" w14:textId="431DDF4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лет</w:t>
            </w:r>
          </w:p>
        </w:tc>
      </w:tr>
      <w:tr w:rsidR="00547ABC" w14:paraId="141BC078" w14:textId="77777777" w:rsidTr="00565708">
        <w:tc>
          <w:tcPr>
            <w:tcW w:w="1702" w:type="dxa"/>
          </w:tcPr>
          <w:p w14:paraId="573AB563" w14:textId="69EDC6BD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Марченко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Николавена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</w:tcPr>
          <w:p w14:paraId="20856830" w14:textId="4166EC1A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47C870D" w14:textId="5855BCE3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C2F06" w14:textId="18B0C6D7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024D7767" w14:textId="6786543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EA5520" w14:textId="10D03AB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3" w:type="dxa"/>
          </w:tcPr>
          <w:p w14:paraId="6770A56A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8D09AFF" w14:textId="7A558D03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дизайн, квалификация дизайнер (промышленный дизайн).</w:t>
            </w:r>
          </w:p>
        </w:tc>
        <w:tc>
          <w:tcPr>
            <w:tcW w:w="992" w:type="dxa"/>
          </w:tcPr>
          <w:p w14:paraId="25D70879" w14:textId="135D7D6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456CC9A5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5FB7D2" w14:textId="38584AC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547ABC" w14:paraId="5ECDAB99" w14:textId="77777777" w:rsidTr="00565708">
        <w:tc>
          <w:tcPr>
            <w:tcW w:w="1702" w:type="dxa"/>
          </w:tcPr>
          <w:p w14:paraId="24A8D24D" w14:textId="478F01EA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Татьяна Владимировна</w:t>
            </w:r>
          </w:p>
        </w:tc>
        <w:tc>
          <w:tcPr>
            <w:tcW w:w="1843" w:type="dxa"/>
          </w:tcPr>
          <w:p w14:paraId="22EC6C30" w14:textId="7383ABF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D68E4D2" w14:textId="5C1F07DB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89827" w14:textId="5682944E" w:rsidR="00547ABC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28121B9C" w14:textId="55B5959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09EE6CA3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BA0ADC" w14:textId="3F0FA6E6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пение, квалификация преподаватель, оперного и концертного певца.</w:t>
            </w:r>
          </w:p>
        </w:tc>
        <w:tc>
          <w:tcPr>
            <w:tcW w:w="992" w:type="dxa"/>
          </w:tcPr>
          <w:p w14:paraId="513F75EF" w14:textId="049FF332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A9C2DC4" w14:textId="1D7024A4" w:rsidR="00547ABC" w:rsidRPr="00483F35" w:rsidRDefault="00AD227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обучения лиц с ограниченными возможностями здоровья и инвалидов по программам СПО», 28.01.2022</w:t>
            </w:r>
          </w:p>
        </w:tc>
        <w:tc>
          <w:tcPr>
            <w:tcW w:w="2552" w:type="dxa"/>
          </w:tcPr>
          <w:p w14:paraId="6C38EC49" w14:textId="29B0421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</w:tr>
      <w:tr w:rsidR="00547ABC" w14:paraId="1F79A807" w14:textId="77777777" w:rsidTr="00565708">
        <w:tc>
          <w:tcPr>
            <w:tcW w:w="1702" w:type="dxa"/>
          </w:tcPr>
          <w:p w14:paraId="2F217C44" w14:textId="2ECE97DF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Месьянкина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рина Григорьевна</w:t>
            </w:r>
          </w:p>
        </w:tc>
        <w:tc>
          <w:tcPr>
            <w:tcW w:w="1843" w:type="dxa"/>
          </w:tcPr>
          <w:p w14:paraId="3AC54517" w14:textId="54E5D590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03EE75B" w14:textId="583E531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5982D" w14:textId="478EB56D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32A90276" w14:textId="2D37494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D046D4" w14:textId="1F69B994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сольного и хорового пения</w:t>
            </w:r>
          </w:p>
        </w:tc>
        <w:tc>
          <w:tcPr>
            <w:tcW w:w="2693" w:type="dxa"/>
          </w:tcPr>
          <w:p w14:paraId="4D619C34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1996E7F" w14:textId="2756F0D3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сольное и хоровое пение, по виду хоровое народное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пение, квалификация артист-вокалист, преподаватель, руководитель народного коллектива.</w:t>
            </w:r>
          </w:p>
          <w:p w14:paraId="093A0451" w14:textId="6A804A80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народная художественная культура, квалификация бакалавр.</w:t>
            </w:r>
          </w:p>
        </w:tc>
        <w:tc>
          <w:tcPr>
            <w:tcW w:w="992" w:type="dxa"/>
          </w:tcPr>
          <w:p w14:paraId="11C44DFA" w14:textId="0741696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2F02C4A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AE46B" w14:textId="3DD5A47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лет</w:t>
            </w:r>
          </w:p>
        </w:tc>
      </w:tr>
      <w:tr w:rsidR="00547ABC" w14:paraId="742A9364" w14:textId="77777777" w:rsidTr="00565708">
        <w:tc>
          <w:tcPr>
            <w:tcW w:w="1702" w:type="dxa"/>
          </w:tcPr>
          <w:p w14:paraId="6DFF8704" w14:textId="0C0B7159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Месьянкин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Виктор Васильевич</w:t>
            </w:r>
          </w:p>
        </w:tc>
        <w:tc>
          <w:tcPr>
            <w:tcW w:w="1843" w:type="dxa"/>
          </w:tcPr>
          <w:p w14:paraId="69F841E8" w14:textId="4983EB92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64F11A67" w14:textId="108EBD82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E0C5" w14:textId="48D2EE43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7EEBA148" w14:textId="23D1585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738AD" w14:textId="04EBE7E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C111F51" w14:textId="77777777" w:rsidR="002775B4" w:rsidRDefault="00FE668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3465FF84" w14:textId="56B70C5B" w:rsidR="002775B4" w:rsidRPr="00A72EC6" w:rsidRDefault="00FE668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баян, квалификация п</w:t>
            </w:r>
            <w:r w:rsidRPr="00FE6683">
              <w:rPr>
                <w:rFonts w:ascii="Times New Roman" w:hAnsi="Times New Roman" w:cs="Times New Roman"/>
                <w:sz w:val="20"/>
                <w:szCs w:val="20"/>
              </w:rPr>
              <w:t>реподаватель, художественный руководитель самодеятельного коллектива</w:t>
            </w:r>
            <w:r w:rsidR="002775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8084D69" w14:textId="7376778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18E828D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E2F054" w14:textId="1D9F37A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лет</w:t>
            </w:r>
          </w:p>
        </w:tc>
      </w:tr>
      <w:tr w:rsidR="00547ABC" w14:paraId="0609D4CA" w14:textId="77777777" w:rsidTr="00565708">
        <w:tc>
          <w:tcPr>
            <w:tcW w:w="1702" w:type="dxa"/>
          </w:tcPr>
          <w:p w14:paraId="3393ED81" w14:textId="750295BF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Мирошникова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Валентиновна</w:t>
            </w:r>
          </w:p>
        </w:tc>
        <w:tc>
          <w:tcPr>
            <w:tcW w:w="1843" w:type="dxa"/>
          </w:tcPr>
          <w:p w14:paraId="1A75DBF3" w14:textId="11F8233C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76C7C33" w14:textId="17E5B4B4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220C0" w14:textId="5F0B6E1C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D0B338C" w14:textId="7EA9CEA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5645A" w14:textId="3C0B224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33DA5C0A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EF83B01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4CA7B4CD" w14:textId="5CDC7EC5" w:rsidR="002775B4" w:rsidRPr="00A72EC6" w:rsidRDefault="002775B4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CFE9B9" w14:textId="5D95514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3E28F5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30927E08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  <w:p w14:paraId="387928C7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«Методический аспекты преподавания фортепиано в ДМШ, ДШИ, СПО», 21.10.2023</w:t>
            </w:r>
          </w:p>
          <w:p w14:paraId="3B464276" w14:textId="2128203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66A94004" w14:textId="4177DEE1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лет</w:t>
            </w:r>
          </w:p>
        </w:tc>
      </w:tr>
      <w:tr w:rsidR="00547ABC" w14:paraId="1F300E69" w14:textId="77777777" w:rsidTr="00565708">
        <w:tc>
          <w:tcPr>
            <w:tcW w:w="1702" w:type="dxa"/>
          </w:tcPr>
          <w:p w14:paraId="01D06597" w14:textId="13553411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Мурадян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Владимировна</w:t>
            </w:r>
          </w:p>
        </w:tc>
        <w:tc>
          <w:tcPr>
            <w:tcW w:w="1843" w:type="dxa"/>
          </w:tcPr>
          <w:p w14:paraId="661FA210" w14:textId="1E2E82AA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14C02B1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611D8" w14:textId="548C05FB" w:rsidR="005F23A2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597769F4" w14:textId="694E890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57168615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9A8F859" w14:textId="01DF035C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 академическим хором, квалификация дирижер, хормейстер академического хора, преподаватель.</w:t>
            </w:r>
          </w:p>
          <w:p w14:paraId="113D908C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62E7" w14:textId="4761E290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5528A85B" w14:textId="69216AEC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преподаватель, концертмейстер.</w:t>
            </w:r>
          </w:p>
        </w:tc>
        <w:tc>
          <w:tcPr>
            <w:tcW w:w="992" w:type="dxa"/>
          </w:tcPr>
          <w:p w14:paraId="13CF886C" w14:textId="445D3E3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3B475D7" w14:textId="77777777" w:rsidR="00547ABC" w:rsidRDefault="00A0716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информационных технологий в образовательной деятельности», 30.03.2022 г.</w:t>
            </w:r>
          </w:p>
          <w:p w14:paraId="1BB15727" w14:textId="04A26C4A" w:rsidR="00A07169" w:rsidRPr="00483F35" w:rsidRDefault="00A0716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«Методические аспекты преподавания фортепиано в ДМШ, ДШИ, СПО», 14.11.2024 г.</w:t>
            </w:r>
          </w:p>
        </w:tc>
        <w:tc>
          <w:tcPr>
            <w:tcW w:w="2552" w:type="dxa"/>
          </w:tcPr>
          <w:p w14:paraId="227FE2E4" w14:textId="21FA929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</w:tr>
      <w:tr w:rsidR="00547ABC" w14:paraId="7BFD1B1A" w14:textId="77777777" w:rsidTr="00565708">
        <w:tc>
          <w:tcPr>
            <w:tcW w:w="1702" w:type="dxa"/>
          </w:tcPr>
          <w:p w14:paraId="324EAB37" w14:textId="358B723B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Павленко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олина Васильевна</w:t>
            </w:r>
          </w:p>
        </w:tc>
        <w:tc>
          <w:tcPr>
            <w:tcW w:w="1843" w:type="dxa"/>
          </w:tcPr>
          <w:p w14:paraId="101BCEA0" w14:textId="02ADC04F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B5D3410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A79CD" w14:textId="6E01DD0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588A1FC0" w14:textId="45F0F579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5EBF0" w14:textId="1ACE57E9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0F0B1D59" w14:textId="419AFCF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7193EF" w14:textId="2F9769D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C5E73A2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844FEEE" w14:textId="3C477313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(вид: Фортепиано), квалификация артист, преподаватель, концертмейстер.</w:t>
            </w:r>
          </w:p>
        </w:tc>
        <w:tc>
          <w:tcPr>
            <w:tcW w:w="992" w:type="dxa"/>
          </w:tcPr>
          <w:p w14:paraId="09F4D8C4" w14:textId="4828506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2C84B0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F4D0DA" w14:textId="24D7249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ABC" w14:paraId="7716C104" w14:textId="77777777" w:rsidTr="00565708">
        <w:tc>
          <w:tcPr>
            <w:tcW w:w="1702" w:type="dxa"/>
          </w:tcPr>
          <w:p w14:paraId="16573E48" w14:textId="088453CA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Пересыпкина 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 Геннадьевна</w:t>
            </w:r>
          </w:p>
        </w:tc>
        <w:tc>
          <w:tcPr>
            <w:tcW w:w="1843" w:type="dxa"/>
          </w:tcPr>
          <w:p w14:paraId="138BE578" w14:textId="7F2263B1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A95D409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D06C8" w14:textId="790F446E" w:rsidR="005F23A2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24F9EA18" w14:textId="12FE65D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струнных инструментов</w:t>
            </w:r>
          </w:p>
        </w:tc>
        <w:tc>
          <w:tcPr>
            <w:tcW w:w="2693" w:type="dxa"/>
          </w:tcPr>
          <w:p w14:paraId="0E7DFB22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6C53F603" w14:textId="557F44C4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артист камерного ансамбля, квалификация артист оркестра, преподаватель.</w:t>
            </w:r>
          </w:p>
          <w:p w14:paraId="250162EE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F8CF5" w14:textId="1C1677DF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2296607B" w14:textId="682ABE5A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 (струнные инструменты), квалификация артист оркестра (ансамбля), преподаватель.</w:t>
            </w:r>
          </w:p>
        </w:tc>
        <w:tc>
          <w:tcPr>
            <w:tcW w:w="992" w:type="dxa"/>
          </w:tcPr>
          <w:p w14:paraId="7E000647" w14:textId="4DA1F88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61FDC974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A9405C" w14:textId="4CE9187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</w:tr>
      <w:tr w:rsidR="00547ABC" w14:paraId="126EF442" w14:textId="77777777" w:rsidTr="00565708">
        <w:tc>
          <w:tcPr>
            <w:tcW w:w="1702" w:type="dxa"/>
          </w:tcPr>
          <w:p w14:paraId="1E295D55" w14:textId="4AAE1E2A" w:rsidR="00547ABC" w:rsidRPr="00343A2B" w:rsidRDefault="00547ABC" w:rsidP="00547A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Петросян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Левоновна</w:t>
            </w:r>
            <w:proofErr w:type="spellEnd"/>
          </w:p>
        </w:tc>
        <w:tc>
          <w:tcPr>
            <w:tcW w:w="1843" w:type="dxa"/>
          </w:tcPr>
          <w:p w14:paraId="3D5D5D06" w14:textId="1283EBA4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9F3B842" w14:textId="45F0B955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E54EE" w14:textId="649DBEC7" w:rsidR="00547ABC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701" w:type="dxa"/>
          </w:tcPr>
          <w:p w14:paraId="593CFA23" w14:textId="123008A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0743EBDE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29F883B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и концертмейстер.</w:t>
            </w:r>
          </w:p>
          <w:p w14:paraId="1354FC17" w14:textId="41486CD5" w:rsidR="002775B4" w:rsidRPr="00A72EC6" w:rsidRDefault="002775B4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57BCFF" w14:textId="59C937B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A6FC5B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46FA56C8" w14:textId="6AF56D6D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</w:tc>
        <w:tc>
          <w:tcPr>
            <w:tcW w:w="2552" w:type="dxa"/>
          </w:tcPr>
          <w:p w14:paraId="47368A93" w14:textId="3AA7F12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</w:tr>
      <w:tr w:rsidR="00547ABC" w14:paraId="57412C5F" w14:textId="77777777" w:rsidTr="00565708">
        <w:tc>
          <w:tcPr>
            <w:tcW w:w="1702" w:type="dxa"/>
          </w:tcPr>
          <w:p w14:paraId="33720764" w14:textId="318A1C1B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Петрова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алина Борисовна</w:t>
            </w:r>
          </w:p>
        </w:tc>
        <w:tc>
          <w:tcPr>
            <w:tcW w:w="1843" w:type="dxa"/>
          </w:tcPr>
          <w:p w14:paraId="12B6FA00" w14:textId="400C42D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316E241A" w14:textId="696BD109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25D7F" w14:textId="0842DC9F" w:rsidR="00547ABC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701" w:type="dxa"/>
          </w:tcPr>
          <w:p w14:paraId="6219A6A1" w14:textId="2E55672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музыкально-теоретических дисциплин</w:t>
            </w:r>
          </w:p>
        </w:tc>
        <w:tc>
          <w:tcPr>
            <w:tcW w:w="2693" w:type="dxa"/>
          </w:tcPr>
          <w:p w14:paraId="0CDD7757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259224D5" w14:textId="76D2B7A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дирижирование академического хором, квалификация дирижер, хормейстер академического хора, преподаватель.</w:t>
            </w:r>
          </w:p>
          <w:p w14:paraId="5EE0373E" w14:textId="77777777" w:rsidR="00645332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присуждена степень бакалавра музыкального искусства по направлению «Искусство»,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84F19A6" w14:textId="413D11CA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D1A51FF" w14:textId="5AB41C97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хоровое дирижирование, квалификация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(организатор) творческого коллектива, преподаватель.</w:t>
            </w:r>
          </w:p>
        </w:tc>
        <w:tc>
          <w:tcPr>
            <w:tcW w:w="992" w:type="dxa"/>
          </w:tcPr>
          <w:p w14:paraId="45C85F81" w14:textId="76BB0802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4111" w:type="dxa"/>
          </w:tcPr>
          <w:p w14:paraId="3304B6B9" w14:textId="564B3868" w:rsidR="00547ABC" w:rsidRPr="00483F35" w:rsidRDefault="0078322E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эффективного конфликт-менеджмента в профессиональной деятельности», 20.12.2023</w:t>
            </w:r>
          </w:p>
        </w:tc>
        <w:tc>
          <w:tcPr>
            <w:tcW w:w="2552" w:type="dxa"/>
          </w:tcPr>
          <w:p w14:paraId="446E51B3" w14:textId="30767556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</w:tr>
      <w:tr w:rsidR="00547ABC" w14:paraId="454CB938" w14:textId="77777777" w:rsidTr="00565708">
        <w:tc>
          <w:tcPr>
            <w:tcW w:w="1702" w:type="dxa"/>
          </w:tcPr>
          <w:p w14:paraId="5A95F04D" w14:textId="0C95C5BF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Писарева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нна Олеговна</w:t>
            </w:r>
          </w:p>
        </w:tc>
        <w:tc>
          <w:tcPr>
            <w:tcW w:w="1843" w:type="dxa"/>
          </w:tcPr>
          <w:p w14:paraId="21C7C435" w14:textId="4DFA5465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178475BE" w14:textId="4FA5C5B3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E4F67" w14:textId="081661C8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45309E00" w14:textId="021FCC7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2A52A5" w14:textId="6A241DD6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710F2DE1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3B16C50" w14:textId="4AB9A93E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художественное творчество, квалификация художественный руководитель музыкально-инструментального коллектива, преподаватель.</w:t>
            </w:r>
          </w:p>
        </w:tc>
        <w:tc>
          <w:tcPr>
            <w:tcW w:w="992" w:type="dxa"/>
          </w:tcPr>
          <w:p w14:paraId="78953A50" w14:textId="002F3A1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0FEAF5A5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10EC7A" w14:textId="4979C745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лет</w:t>
            </w:r>
          </w:p>
        </w:tc>
      </w:tr>
      <w:tr w:rsidR="00547ABC" w14:paraId="679D5D01" w14:textId="77777777" w:rsidTr="00565708">
        <w:tc>
          <w:tcPr>
            <w:tcW w:w="1702" w:type="dxa"/>
          </w:tcPr>
          <w:p w14:paraId="5248C4DC" w14:textId="3BA70232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Погосова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ариса Александровна</w:t>
            </w:r>
          </w:p>
        </w:tc>
        <w:tc>
          <w:tcPr>
            <w:tcW w:w="1843" w:type="dxa"/>
          </w:tcPr>
          <w:p w14:paraId="230F7E61" w14:textId="78F3FB5B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42FEDB07" w14:textId="462576E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E7FB0" w14:textId="5DB1FAF7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4CB507A2" w14:textId="11FED2F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F2B847" w14:textId="38B8F47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струнных инструментов</w:t>
            </w:r>
          </w:p>
        </w:tc>
        <w:tc>
          <w:tcPr>
            <w:tcW w:w="2693" w:type="dxa"/>
          </w:tcPr>
          <w:p w14:paraId="5CF36653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48A2DDCE" w14:textId="4C686B91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и пение, квалификация учитель музыки и пения.</w:t>
            </w:r>
          </w:p>
          <w:p w14:paraId="0FD1E8EB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2797D" w14:textId="4F9E87F0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5946140" w14:textId="60B77442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альты, квалификация преподаватель музыкальной школы по классу альта, артистка оркестра.</w:t>
            </w:r>
          </w:p>
        </w:tc>
        <w:tc>
          <w:tcPr>
            <w:tcW w:w="992" w:type="dxa"/>
          </w:tcPr>
          <w:p w14:paraId="7863857A" w14:textId="2ED4B736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D048020" w14:textId="03613B70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«Струнные инструменты», 08.04.2022</w:t>
            </w:r>
          </w:p>
        </w:tc>
        <w:tc>
          <w:tcPr>
            <w:tcW w:w="2552" w:type="dxa"/>
          </w:tcPr>
          <w:p w14:paraId="7298B67A" w14:textId="0084D48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лет</w:t>
            </w:r>
          </w:p>
        </w:tc>
      </w:tr>
      <w:tr w:rsidR="00547ABC" w14:paraId="3C120146" w14:textId="77777777" w:rsidTr="00565708">
        <w:tc>
          <w:tcPr>
            <w:tcW w:w="1702" w:type="dxa"/>
          </w:tcPr>
          <w:p w14:paraId="5CE57803" w14:textId="34266082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Реутская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лина Сергеевна</w:t>
            </w:r>
          </w:p>
        </w:tc>
        <w:tc>
          <w:tcPr>
            <w:tcW w:w="1843" w:type="dxa"/>
          </w:tcPr>
          <w:p w14:paraId="33626DFB" w14:textId="22D6D2DD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266421E8" w14:textId="6A758EE8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83B04" w14:textId="0FF5B03F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6A39FF74" w14:textId="63D41C7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09E25A" w14:textId="3E0BA126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9D3F9CB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C3D6F09" w14:textId="08F46517" w:rsidR="002775B4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и хоровое народное пение, квалификация артист-вокалист, преподаватель, руководитель народного коллектива.</w:t>
            </w:r>
          </w:p>
        </w:tc>
        <w:tc>
          <w:tcPr>
            <w:tcW w:w="992" w:type="dxa"/>
          </w:tcPr>
          <w:p w14:paraId="0BD98C08" w14:textId="31855C3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3DDC7C7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9B261D" w14:textId="02DAAF91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7ABC" w14:paraId="5ED40D6E" w14:textId="77777777" w:rsidTr="00565708">
        <w:tc>
          <w:tcPr>
            <w:tcW w:w="1702" w:type="dxa"/>
          </w:tcPr>
          <w:p w14:paraId="4CF16DFD" w14:textId="4C2E9E38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Ольга Александровна</w:t>
            </w:r>
          </w:p>
        </w:tc>
        <w:tc>
          <w:tcPr>
            <w:tcW w:w="1843" w:type="dxa"/>
          </w:tcPr>
          <w:p w14:paraId="42F24ABE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399ADB1" w14:textId="77777777" w:rsidR="002775B4" w:rsidRDefault="002775B4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AEFA1" w14:textId="77777777" w:rsidR="005F23A2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35C9EC84" w14:textId="77777777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F18A6" w14:textId="78C1E985" w:rsidR="00547ABC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6515624B" w14:textId="75ED6D6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68B9DB" w14:textId="3C227C5B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10491A7B" w14:textId="77777777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33CEB559" w14:textId="19A955B1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преподаватель, концертмейстер.</w:t>
            </w:r>
          </w:p>
          <w:p w14:paraId="14939E91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5DEB0" w14:textId="02E133FA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4CAEBB88" w14:textId="62392216" w:rsidR="002775B4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Журналистика, квалификация журналист.</w:t>
            </w:r>
          </w:p>
        </w:tc>
        <w:tc>
          <w:tcPr>
            <w:tcW w:w="992" w:type="dxa"/>
          </w:tcPr>
          <w:p w14:paraId="665D3A5B" w14:textId="1D8D7DE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3695B00" w14:textId="77777777" w:rsidR="00547ABC" w:rsidRPr="000A3B19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«Актуальные компетенции заместителя директора учреждения дополнительного образования детей в сфере культуры», 04.03.2022</w:t>
            </w:r>
          </w:p>
          <w:p w14:paraId="6CECA4B4" w14:textId="77777777" w:rsidR="00547ABC" w:rsidRPr="000A3B19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43B6DB82" w14:textId="77777777" w:rsidR="00547ABC" w:rsidRPr="000A3B19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0A3B19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профессиональных компетенций преподавателей детских школ искусств по специальности «Фортепиано, </w:t>
            </w:r>
            <w:r w:rsidRPr="000A3B19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с 27.05.2024 по 30.05.2024</w:t>
            </w:r>
          </w:p>
          <w:p w14:paraId="21949724" w14:textId="54397CE1" w:rsidR="00547ABC" w:rsidRPr="000A3B19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«Методические аспекты преподавания фортепиано в ДМШ, ДШИ, СПО», с 11.11.2024 по 14.11.2024</w:t>
            </w:r>
          </w:p>
        </w:tc>
        <w:tc>
          <w:tcPr>
            <w:tcW w:w="2552" w:type="dxa"/>
          </w:tcPr>
          <w:p w14:paraId="5C771100" w14:textId="5DB47169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год</w:t>
            </w:r>
          </w:p>
        </w:tc>
      </w:tr>
      <w:tr w:rsidR="00547ABC" w14:paraId="6CA3FCEB" w14:textId="77777777" w:rsidTr="00565708">
        <w:tc>
          <w:tcPr>
            <w:tcW w:w="1702" w:type="dxa"/>
          </w:tcPr>
          <w:p w14:paraId="379545A0" w14:textId="77777777" w:rsidR="0096168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Санина </w:t>
            </w:r>
          </w:p>
          <w:p w14:paraId="446DF148" w14:textId="6C709F1E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услана  Александровна</w:t>
            </w:r>
            <w:proofErr w:type="gramEnd"/>
          </w:p>
        </w:tc>
        <w:tc>
          <w:tcPr>
            <w:tcW w:w="1843" w:type="dxa"/>
          </w:tcPr>
          <w:p w14:paraId="72DB2E9A" w14:textId="1EEE96B3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63927FC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E25D5" w14:textId="42288B47" w:rsidR="005F23A2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278E2B94" w14:textId="2A883BF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05145DF2" w14:textId="77777777" w:rsidR="002775B4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B1AAD01" w14:textId="7E36E29D" w:rsidR="00547ABC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инструментальное исполнительство, квалификация артист оркестра (ансамбля); преподаватель игры на инструменте; концертмейстер.</w:t>
            </w:r>
          </w:p>
          <w:p w14:paraId="0E220BAD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3C1D8" w14:textId="1C2337D8" w:rsidR="002775B4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20EAD7BB" w14:textId="1AA08BE3" w:rsidR="00B77EA3" w:rsidRDefault="00B77EA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142AA662" w14:textId="50B6E418" w:rsidR="002775B4" w:rsidRPr="00A72EC6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«Музыкальное образование (исполнительство): деятельность преподавателя по классу гитары».</w:t>
            </w:r>
          </w:p>
        </w:tc>
        <w:tc>
          <w:tcPr>
            <w:tcW w:w="992" w:type="dxa"/>
          </w:tcPr>
          <w:p w14:paraId="433DBA5E" w14:textId="642EE0A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2238DE7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593DC9" w14:textId="568C4CE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547ABC" w14:paraId="646BEFD7" w14:textId="77777777" w:rsidTr="00565708">
        <w:tc>
          <w:tcPr>
            <w:tcW w:w="1702" w:type="dxa"/>
          </w:tcPr>
          <w:p w14:paraId="4F816075" w14:textId="5D9E3119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Скоробогатов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италий Игоревич</w:t>
            </w:r>
          </w:p>
        </w:tc>
        <w:tc>
          <w:tcPr>
            <w:tcW w:w="1843" w:type="dxa"/>
          </w:tcPr>
          <w:p w14:paraId="2E27E681" w14:textId="68F70B31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597FC0E" w14:textId="77777777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79833" w14:textId="4BC2A746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0AE9CFF4" w14:textId="46DB8773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82F60" w14:textId="2873F54A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315E4B7C" w14:textId="18002D6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2ABDE" w14:textId="47A2445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4233E702" w14:textId="77777777" w:rsidR="008D2C53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87C9088" w14:textId="59DB03F6" w:rsidR="00547ABC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инструментальное исполнительство, квалификация артист оркестра (ансамбля), концертмейстер, преподаватель игры на инструменте.</w:t>
            </w:r>
          </w:p>
          <w:p w14:paraId="220058BE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47F4D" w14:textId="4B2693C9" w:rsidR="008D2C53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14:paraId="750812A0" w14:textId="4EDD5541" w:rsidR="008D2C53" w:rsidRPr="00A72EC6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образование, квалификация бакалавр.</w:t>
            </w:r>
          </w:p>
        </w:tc>
        <w:tc>
          <w:tcPr>
            <w:tcW w:w="992" w:type="dxa"/>
          </w:tcPr>
          <w:p w14:paraId="51BF800E" w14:textId="65246614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AA083B6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35CFA7" w14:textId="2114F55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</w:tr>
      <w:tr w:rsidR="00547ABC" w14:paraId="45E32951" w14:textId="77777777" w:rsidTr="00565708">
        <w:tc>
          <w:tcPr>
            <w:tcW w:w="1702" w:type="dxa"/>
          </w:tcPr>
          <w:p w14:paraId="25072966" w14:textId="03A13ADB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Снежко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аисия Юрьевна</w:t>
            </w:r>
          </w:p>
        </w:tc>
        <w:tc>
          <w:tcPr>
            <w:tcW w:w="1843" w:type="dxa"/>
          </w:tcPr>
          <w:p w14:paraId="332B8210" w14:textId="7CD6913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B74F781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CBF7A3" w14:textId="0395F134" w:rsidR="005F23A2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1E7E9EE" w14:textId="372389B4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63A49802" w14:textId="77777777" w:rsidR="008D2C53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09060E68" w14:textId="025938E2" w:rsidR="008D2C53" w:rsidRPr="00A72EC6" w:rsidRDefault="003B4F9D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вокальное искусство, квалификация артист-вокалист, преподаватель.</w:t>
            </w:r>
          </w:p>
        </w:tc>
        <w:tc>
          <w:tcPr>
            <w:tcW w:w="992" w:type="dxa"/>
          </w:tcPr>
          <w:p w14:paraId="48634F13" w14:textId="406D078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4DD5496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52E9E0" w14:textId="310468F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47ABC" w14:paraId="4762CDA2" w14:textId="77777777" w:rsidTr="00565708">
        <w:tc>
          <w:tcPr>
            <w:tcW w:w="1702" w:type="dxa"/>
          </w:tcPr>
          <w:p w14:paraId="47AEEC4F" w14:textId="23ACD8DC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Тищенко 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ариса Ивановна</w:t>
            </w:r>
          </w:p>
        </w:tc>
        <w:tc>
          <w:tcPr>
            <w:tcW w:w="1843" w:type="dxa"/>
          </w:tcPr>
          <w:p w14:paraId="6A25E960" w14:textId="3318E98A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DC41990" w14:textId="47159FA0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98FB3" w14:textId="2A52F8C9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1CAC64F9" w14:textId="432E115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A68DE" w14:textId="620553A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народных инструментов</w:t>
            </w:r>
          </w:p>
        </w:tc>
        <w:tc>
          <w:tcPr>
            <w:tcW w:w="2693" w:type="dxa"/>
          </w:tcPr>
          <w:p w14:paraId="652ADC33" w14:textId="77777777" w:rsidR="008D2C53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D94363B" w14:textId="33E7F0FF" w:rsidR="00547ABC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инструменты (гитара), квалификация артист, руководитель самодеятельного оркестра, преподаватель. </w:t>
            </w:r>
          </w:p>
          <w:p w14:paraId="1D044042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70663" w14:textId="641537A2" w:rsidR="008D2C53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8BC82C7" w14:textId="5FEF9C5E" w:rsidR="00D85C7F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 квалификация учитель.</w:t>
            </w:r>
          </w:p>
          <w:p w14:paraId="7AC8D27D" w14:textId="77777777" w:rsidR="00645332" w:rsidRDefault="0064533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5E045" w14:textId="4721E7DD" w:rsidR="008D2C53" w:rsidRPr="00A72EC6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экономика и управление на предприятии (машиностроения), квалификация экономист-менеджер.</w:t>
            </w:r>
          </w:p>
        </w:tc>
        <w:tc>
          <w:tcPr>
            <w:tcW w:w="992" w:type="dxa"/>
          </w:tcPr>
          <w:p w14:paraId="3AF985D1" w14:textId="31C7707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118F7919" w14:textId="73C5E7FF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«Гитара» при реализации дополнительных предпрофессиональных образовательных программ», 27.05.2023</w:t>
            </w:r>
          </w:p>
        </w:tc>
        <w:tc>
          <w:tcPr>
            <w:tcW w:w="2552" w:type="dxa"/>
          </w:tcPr>
          <w:p w14:paraId="2B64717F" w14:textId="0D63BF7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года</w:t>
            </w:r>
          </w:p>
        </w:tc>
      </w:tr>
      <w:tr w:rsidR="00547ABC" w14:paraId="70C11F23" w14:textId="77777777" w:rsidTr="00565708">
        <w:tc>
          <w:tcPr>
            <w:tcW w:w="1702" w:type="dxa"/>
          </w:tcPr>
          <w:p w14:paraId="1EA53A5B" w14:textId="7C530FE0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Худолей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иана Сергеевна</w:t>
            </w:r>
          </w:p>
        </w:tc>
        <w:tc>
          <w:tcPr>
            <w:tcW w:w="1843" w:type="dxa"/>
          </w:tcPr>
          <w:p w14:paraId="4AF98956" w14:textId="7BE4548E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018CC1C1" w14:textId="0FF1A776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C77E5" w14:textId="5D584ACB" w:rsidR="00547ABC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305066EE" w14:textId="696693A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136EE25" w14:textId="77777777" w:rsidR="008D2C53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7899107" w14:textId="59F9D1B9" w:rsidR="008D2C53" w:rsidRPr="00A72EC6" w:rsidRDefault="00D85C7F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и хоровое народное пение, квалификация артист-вокалист, преподаватель, руководитель народного коллектива.</w:t>
            </w:r>
          </w:p>
        </w:tc>
        <w:tc>
          <w:tcPr>
            <w:tcW w:w="992" w:type="dxa"/>
          </w:tcPr>
          <w:p w14:paraId="138D87D9" w14:textId="4B330ABB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37A13C31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DB480E1" w14:textId="56A11D99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47ABC" w14:paraId="24E8528D" w14:textId="77777777" w:rsidTr="00565708">
        <w:tc>
          <w:tcPr>
            <w:tcW w:w="1702" w:type="dxa"/>
          </w:tcPr>
          <w:p w14:paraId="27BA44C2" w14:textId="089A7873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>Чиверь</w:t>
            </w:r>
            <w:proofErr w:type="spellEnd"/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икита Владиславович</w:t>
            </w:r>
          </w:p>
        </w:tc>
        <w:tc>
          <w:tcPr>
            <w:tcW w:w="1843" w:type="dxa"/>
          </w:tcPr>
          <w:p w14:paraId="7E1F3C4A" w14:textId="5D85D1E9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6272E4C7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C80C6" w14:textId="1F3A3227" w:rsidR="005F23A2" w:rsidRPr="00A72EC6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701" w:type="dxa"/>
          </w:tcPr>
          <w:p w14:paraId="1F14EB8C" w14:textId="1F3B88F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52DC3DC" w14:textId="77777777" w:rsidR="008D2C53" w:rsidRDefault="00493C57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8745989" w14:textId="053FF103" w:rsidR="00547ABC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преподаватель.</w:t>
            </w:r>
          </w:p>
          <w:p w14:paraId="058CF444" w14:textId="77777777" w:rsidR="008D2C53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14:paraId="009D1582" w14:textId="0180D674" w:rsidR="008D2C53" w:rsidRPr="00A72EC6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музыки. Преподаватель сольфеджио и музыкальной литературы в ДМШ, ДШИ, квалификация преподаватель.</w:t>
            </w:r>
          </w:p>
        </w:tc>
        <w:tc>
          <w:tcPr>
            <w:tcW w:w="992" w:type="dxa"/>
          </w:tcPr>
          <w:p w14:paraId="254EBFD2" w14:textId="002F7EEE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5921997B" w14:textId="5A065732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«Современный хоровой репертуар: вопросы интерпретации и репетиционных методик с учебными творческими коллективами», 24.04.2024</w:t>
            </w:r>
          </w:p>
        </w:tc>
        <w:tc>
          <w:tcPr>
            <w:tcW w:w="2552" w:type="dxa"/>
          </w:tcPr>
          <w:p w14:paraId="1DC4E094" w14:textId="6E83F90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547ABC" w14:paraId="12E2F469" w14:textId="77777777" w:rsidTr="00565708">
        <w:tc>
          <w:tcPr>
            <w:tcW w:w="1702" w:type="dxa"/>
          </w:tcPr>
          <w:p w14:paraId="39463A45" w14:textId="38D43EFF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Шипулина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Елена Владиславовна</w:t>
            </w:r>
          </w:p>
        </w:tc>
        <w:tc>
          <w:tcPr>
            <w:tcW w:w="1843" w:type="dxa"/>
          </w:tcPr>
          <w:p w14:paraId="15B241AE" w14:textId="7C78F6F5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C6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47A71D26" w14:textId="7116164A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20CC4" w14:textId="16A2C4EF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14:paraId="56364035" w14:textId="0B838C74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A149B" w14:textId="57C94509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09A402C3" w14:textId="77777777" w:rsidR="008D2C53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5910F249" w14:textId="1843EFC8" w:rsidR="00547ABC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образование, квалификация учитель музыки.</w:t>
            </w:r>
          </w:p>
          <w:p w14:paraId="070578F8" w14:textId="3F13FA5F" w:rsidR="008D2C53" w:rsidRPr="00A72EC6" w:rsidRDefault="008D2C5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FE82E7" w14:textId="742FC86A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706E586A" w14:textId="1EBFC7D9" w:rsidR="00547ABC" w:rsidRDefault="008D1747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«Композиторы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века», проходившего в рамках мероприятия «Арт-встреча с кубанскими композиторами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века» второго этапа Открытого фестиваля – конкурса вокально-инструментальной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музыки композиторов Кубани «Кубанские мотивы»</w:t>
            </w:r>
            <w:r w:rsidR="007832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21.10.2023</w:t>
            </w:r>
          </w:p>
          <w:p w14:paraId="79F0DCB0" w14:textId="49D24A50" w:rsidR="008D1747" w:rsidRPr="008D1747" w:rsidRDefault="008D1747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</w:t>
            </w:r>
            <w:r w:rsidR="00E23F4E">
              <w:rPr>
                <w:rFonts w:ascii="Times New Roman" w:hAnsi="Times New Roman" w:cs="Times New Roman"/>
                <w:sz w:val="20"/>
                <w:szCs w:val="20"/>
              </w:rPr>
              <w:t xml:space="preserve"> искусств</w:t>
            </w:r>
            <w:r w:rsidR="00E75327">
              <w:rPr>
                <w:rFonts w:ascii="Times New Roman" w:hAnsi="Times New Roman" w:cs="Times New Roman"/>
                <w:sz w:val="20"/>
                <w:szCs w:val="20"/>
              </w:rPr>
              <w:t xml:space="preserve"> по специальности «Фортепиано»</w:t>
            </w:r>
            <w:r w:rsidR="007832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5327">
              <w:rPr>
                <w:rFonts w:ascii="Times New Roman" w:hAnsi="Times New Roman" w:cs="Times New Roman"/>
                <w:sz w:val="20"/>
                <w:szCs w:val="20"/>
              </w:rPr>
              <w:t>30.05.2024</w:t>
            </w:r>
          </w:p>
        </w:tc>
        <w:tc>
          <w:tcPr>
            <w:tcW w:w="2552" w:type="dxa"/>
          </w:tcPr>
          <w:p w14:paraId="3F78A872" w14:textId="5C7E1C2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лет</w:t>
            </w:r>
          </w:p>
        </w:tc>
      </w:tr>
      <w:tr w:rsidR="00547ABC" w14:paraId="062DDBC2" w14:textId="77777777" w:rsidTr="00565708">
        <w:trPr>
          <w:trHeight w:val="79"/>
        </w:trPr>
        <w:tc>
          <w:tcPr>
            <w:tcW w:w="1702" w:type="dxa"/>
          </w:tcPr>
          <w:p w14:paraId="3BEB0852" w14:textId="545C5EAB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Элоян</w:t>
            </w:r>
            <w:proofErr w:type="spellEnd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1843" w:type="dxa"/>
          </w:tcPr>
          <w:p w14:paraId="5E355313" w14:textId="5A2C679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748EEFF5" w14:textId="2A987D9F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7FABA" w14:textId="7D69B23A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  <w:p w14:paraId="42AAF440" w14:textId="0E3E0BF3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91983" w14:textId="692D37C7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сольного и хорового пения</w:t>
            </w:r>
          </w:p>
        </w:tc>
        <w:tc>
          <w:tcPr>
            <w:tcW w:w="2693" w:type="dxa"/>
          </w:tcPr>
          <w:p w14:paraId="792D5DE2" w14:textId="77777777" w:rsidR="008D2C53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62047D65" w14:textId="010DAD47" w:rsidR="008D2C53" w:rsidRPr="00A72EC6" w:rsidRDefault="00B92579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дирижирование, квалификация дирижер хора, преподаватель</w:t>
            </w:r>
          </w:p>
        </w:tc>
        <w:tc>
          <w:tcPr>
            <w:tcW w:w="992" w:type="dxa"/>
          </w:tcPr>
          <w:p w14:paraId="614B7E7B" w14:textId="1A03D1EC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28401904" w14:textId="77777777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F4109B" w14:textId="49949944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47ABC" w14:paraId="635F5CDC" w14:textId="77777777" w:rsidTr="00565708">
        <w:tc>
          <w:tcPr>
            <w:tcW w:w="1702" w:type="dxa"/>
          </w:tcPr>
          <w:p w14:paraId="1345AB50" w14:textId="00A590BE" w:rsidR="00547ABC" w:rsidRPr="00343A2B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A2B">
              <w:rPr>
                <w:rFonts w:ascii="Times New Roman" w:hAnsi="Times New Roman" w:cs="Times New Roman"/>
                <w:sz w:val="20"/>
                <w:szCs w:val="20"/>
              </w:rPr>
              <w:t>Юрьева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атьяна Олеговна</w:t>
            </w:r>
          </w:p>
        </w:tc>
        <w:tc>
          <w:tcPr>
            <w:tcW w:w="1843" w:type="dxa"/>
          </w:tcPr>
          <w:p w14:paraId="6D8EACB0" w14:textId="0957E604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14:paraId="534A1C13" w14:textId="77777777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E0249" w14:textId="3CD76E38" w:rsidR="00547ABC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14:paraId="2FAC29EB" w14:textId="7AD0F276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8DC1" w14:textId="476C9ADB" w:rsidR="005F23A2" w:rsidRDefault="005F23A2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  <w:r w:rsidR="004C07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2C9D1A2" w14:textId="48DAA3C0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C2F2F" w14:textId="17A5765D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фортепиано</w:t>
            </w:r>
          </w:p>
        </w:tc>
        <w:tc>
          <w:tcPr>
            <w:tcW w:w="2693" w:type="dxa"/>
          </w:tcPr>
          <w:p w14:paraId="62672A51" w14:textId="77777777" w:rsidR="008D2C53" w:rsidRDefault="00EF7C27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70836E48" w14:textId="04BD1E37" w:rsidR="00547ABC" w:rsidRDefault="00EF7C27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фортепиано, квалификация преподаватель ДМШ, концертмейстер.</w:t>
            </w:r>
          </w:p>
          <w:p w14:paraId="0E2AF751" w14:textId="3CA263B2" w:rsidR="008D2C53" w:rsidRPr="00A72EC6" w:rsidRDefault="008D2C53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E9EB7" w14:textId="7F8A4DA8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11" w:type="dxa"/>
          </w:tcPr>
          <w:p w14:paraId="67E9FAB3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«Совершенствование профессиональных компетенций преподавателей детских школ искусств по классу «Фортепиано», 09.04.2022</w:t>
            </w:r>
          </w:p>
          <w:p w14:paraId="53B1A0C0" w14:textId="77777777" w:rsidR="00547ABC" w:rsidRPr="00483F35" w:rsidRDefault="00547ABC" w:rsidP="00547ABC">
            <w:pPr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83F35"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  <w:t>«Особенности обучения лиц с ограниченными возможностями здоровья инвалидов в детских школах искусств», 09.12.2022</w:t>
            </w:r>
          </w:p>
          <w:p w14:paraId="45FBA67A" w14:textId="5294F834" w:rsidR="00547ABC" w:rsidRPr="00483F35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F35">
              <w:rPr>
                <w:rFonts w:ascii="Times New Roman" w:hAnsi="Times New Roman" w:cs="Times New Roman"/>
                <w:sz w:val="20"/>
                <w:szCs w:val="20"/>
              </w:rPr>
              <w:t>«Совершенствование профессиональных компетенций преподавателей детских школ искусств по специальности «Фортепиано», 27.05.2024</w:t>
            </w:r>
          </w:p>
        </w:tc>
        <w:tc>
          <w:tcPr>
            <w:tcW w:w="2552" w:type="dxa"/>
          </w:tcPr>
          <w:p w14:paraId="310D3963" w14:textId="72DC89BF" w:rsidR="00547ABC" w:rsidRPr="00A72EC6" w:rsidRDefault="00547ABC" w:rsidP="00547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</w:tc>
      </w:tr>
    </w:tbl>
    <w:p w14:paraId="41E3F0CD" w14:textId="77777777" w:rsidR="00EB770E" w:rsidRPr="00EB770E" w:rsidRDefault="00EB770E" w:rsidP="008D2C53">
      <w:pPr>
        <w:rPr>
          <w:rFonts w:ascii="Times New Roman" w:hAnsi="Times New Roman" w:cs="Times New Roman"/>
          <w:sz w:val="28"/>
          <w:szCs w:val="28"/>
        </w:rPr>
      </w:pPr>
    </w:p>
    <w:sectPr w:rsidR="00EB770E" w:rsidRPr="00EB770E" w:rsidSect="00EB770E">
      <w:type w:val="continuous"/>
      <w:pgSz w:w="16838" w:h="11909" w:orient="landscape"/>
      <w:pgMar w:top="1077" w:right="1093" w:bottom="1435" w:left="22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87"/>
    <w:rsid w:val="000235AB"/>
    <w:rsid w:val="000312E9"/>
    <w:rsid w:val="000370EF"/>
    <w:rsid w:val="00077D65"/>
    <w:rsid w:val="000A3B19"/>
    <w:rsid w:val="000B3935"/>
    <w:rsid w:val="000B4987"/>
    <w:rsid w:val="000B5318"/>
    <w:rsid w:val="000C2ACC"/>
    <w:rsid w:val="000D157B"/>
    <w:rsid w:val="000D30F7"/>
    <w:rsid w:val="000D60C8"/>
    <w:rsid w:val="000E300E"/>
    <w:rsid w:val="00116C54"/>
    <w:rsid w:val="00120418"/>
    <w:rsid w:val="0014283F"/>
    <w:rsid w:val="001745FE"/>
    <w:rsid w:val="0018584D"/>
    <w:rsid w:val="001E5153"/>
    <w:rsid w:val="00217487"/>
    <w:rsid w:val="00247E92"/>
    <w:rsid w:val="002775B4"/>
    <w:rsid w:val="00340076"/>
    <w:rsid w:val="00343A2B"/>
    <w:rsid w:val="0036240E"/>
    <w:rsid w:val="003669EA"/>
    <w:rsid w:val="003830A6"/>
    <w:rsid w:val="00393CA7"/>
    <w:rsid w:val="003B4F9D"/>
    <w:rsid w:val="0043054F"/>
    <w:rsid w:val="00483F35"/>
    <w:rsid w:val="00493C57"/>
    <w:rsid w:val="004C07DB"/>
    <w:rsid w:val="004F68F0"/>
    <w:rsid w:val="00514025"/>
    <w:rsid w:val="00514077"/>
    <w:rsid w:val="00547ABC"/>
    <w:rsid w:val="00565708"/>
    <w:rsid w:val="005F23A2"/>
    <w:rsid w:val="00607DCB"/>
    <w:rsid w:val="00623AA0"/>
    <w:rsid w:val="00645332"/>
    <w:rsid w:val="007008E6"/>
    <w:rsid w:val="00776106"/>
    <w:rsid w:val="0078322E"/>
    <w:rsid w:val="007A6BDE"/>
    <w:rsid w:val="0089205B"/>
    <w:rsid w:val="008B3B60"/>
    <w:rsid w:val="008D1747"/>
    <w:rsid w:val="008D2C53"/>
    <w:rsid w:val="008E1C22"/>
    <w:rsid w:val="008F1BCB"/>
    <w:rsid w:val="008F3178"/>
    <w:rsid w:val="00961685"/>
    <w:rsid w:val="00983C15"/>
    <w:rsid w:val="009978E1"/>
    <w:rsid w:val="009E5BAD"/>
    <w:rsid w:val="009F72AF"/>
    <w:rsid w:val="00A07169"/>
    <w:rsid w:val="00A13EBF"/>
    <w:rsid w:val="00A449BC"/>
    <w:rsid w:val="00A71525"/>
    <w:rsid w:val="00A72EC6"/>
    <w:rsid w:val="00AD227C"/>
    <w:rsid w:val="00B13808"/>
    <w:rsid w:val="00B361F9"/>
    <w:rsid w:val="00B765D8"/>
    <w:rsid w:val="00B77EA3"/>
    <w:rsid w:val="00B92579"/>
    <w:rsid w:val="00BF0076"/>
    <w:rsid w:val="00C20D5B"/>
    <w:rsid w:val="00C237FA"/>
    <w:rsid w:val="00CD6746"/>
    <w:rsid w:val="00CF5D0B"/>
    <w:rsid w:val="00D118BF"/>
    <w:rsid w:val="00D45487"/>
    <w:rsid w:val="00D47A44"/>
    <w:rsid w:val="00D85C7F"/>
    <w:rsid w:val="00D932B3"/>
    <w:rsid w:val="00DA5BDD"/>
    <w:rsid w:val="00DC4BCC"/>
    <w:rsid w:val="00DE0E64"/>
    <w:rsid w:val="00E15A56"/>
    <w:rsid w:val="00E23F4E"/>
    <w:rsid w:val="00E506D2"/>
    <w:rsid w:val="00E549B2"/>
    <w:rsid w:val="00E721A7"/>
    <w:rsid w:val="00E75327"/>
    <w:rsid w:val="00EB770E"/>
    <w:rsid w:val="00EE262A"/>
    <w:rsid w:val="00EF7C27"/>
    <w:rsid w:val="00F0112C"/>
    <w:rsid w:val="00F1647E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2072"/>
  <w15:chartTrackingRefBased/>
  <w15:docId w15:val="{98BDFEDE-EE64-40F5-88A8-741C2B01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67</cp:revision>
  <cp:lastPrinted>2025-09-17T11:06:00Z</cp:lastPrinted>
  <dcterms:created xsi:type="dcterms:W3CDTF">2025-09-17T08:32:00Z</dcterms:created>
  <dcterms:modified xsi:type="dcterms:W3CDTF">2025-12-02T07:45:00Z</dcterms:modified>
</cp:coreProperties>
</file>